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01" w:rsidRPr="00DF7D69" w:rsidRDefault="00B81E01" w:rsidP="00B81E01">
      <w:pPr>
        <w:rPr>
          <w:rFonts w:ascii="Times New Roman" w:hAnsi="Times New Roman"/>
          <w:color w:val="FF0000"/>
        </w:rPr>
      </w:pPr>
      <w:bookmarkStart w:id="0" w:name="_GoBack"/>
      <w:bookmarkEnd w:id="0"/>
      <w:r w:rsidRPr="00DF7D69">
        <w:rPr>
          <w:rFonts w:ascii="Times New Roman" w:hAnsi="Times New Roman"/>
        </w:rPr>
        <w:t>Ankieta nt. „Wdrażanie kompetencji kluczowych wśród dzieci i młodzieży placówek oświatowych w powiecie pszczyńskim”</w:t>
      </w:r>
    </w:p>
    <w:p w:rsidR="00B81E01" w:rsidRPr="00DF7D69" w:rsidRDefault="00B81E01" w:rsidP="00B81E01">
      <w:pPr>
        <w:ind w:firstLine="708"/>
        <w:jc w:val="both"/>
        <w:rPr>
          <w:rFonts w:ascii="Times New Roman" w:hAnsi="Times New Roman"/>
        </w:rPr>
      </w:pPr>
      <w:r w:rsidRPr="00DF7D69">
        <w:rPr>
          <w:rFonts w:ascii="Times New Roman" w:hAnsi="Times New Roman"/>
        </w:rPr>
        <w:t>W nawiązaniu do wniosków po II Forum Edukacyjnym( w załączniku), które odbyło się  w X 2015 r. na temat kompetencji, potrzebnych na lokalnym rynku pracy, kierujemy do Państwa    ankietę i prosimy o podzielenie się refleksją nt.  Jakimi działaniami w zakresie kształtowania kompetencji: społecznych, przedsiębiorczości, obywatelskich, innowacyjności może podzielić się z innymi moja szkoła/przedszkole?</w:t>
      </w:r>
    </w:p>
    <w:p w:rsidR="00B81E01" w:rsidRPr="00DF7D69" w:rsidRDefault="00B81E01" w:rsidP="00B81E01">
      <w:pPr>
        <w:ind w:firstLine="708"/>
        <w:jc w:val="both"/>
        <w:rPr>
          <w:rFonts w:ascii="Times New Roman" w:hAnsi="Times New Roman"/>
        </w:rPr>
      </w:pPr>
      <w:r w:rsidRPr="00DF7D69">
        <w:rPr>
          <w:rFonts w:ascii="Times New Roman" w:hAnsi="Times New Roman"/>
        </w:rPr>
        <w:t xml:space="preserve"> Wyniki ankiety  w postaci prezentacji, za Państwa zgodą, zostaną przedstawione na III Forum Edukacyjnym 16 listopada 2016r. Celem Form będzie refleksja na rolą kompetencji kluczowych we współczesnej edukacji na przykładzie działań szkół i przedszkoli.  Zaproszenie zostanie do Państwa przesłane w terminie późniejszym</w:t>
      </w:r>
    </w:p>
    <w:p w:rsidR="00B81E01" w:rsidRPr="00DF7D69" w:rsidRDefault="00B81E01" w:rsidP="00B81E01">
      <w:pPr>
        <w:ind w:firstLine="708"/>
        <w:jc w:val="both"/>
        <w:rPr>
          <w:rFonts w:ascii="Times New Roman" w:hAnsi="Times New Roman"/>
          <w:vanish/>
          <w:spec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81E01" w:rsidRPr="00DF7D69" w:rsidTr="001F551B">
        <w:tc>
          <w:tcPr>
            <w:tcW w:w="4606" w:type="dxa"/>
          </w:tcPr>
          <w:p w:rsidR="00B81E01" w:rsidRPr="00DF7D69" w:rsidRDefault="00B81E01" w:rsidP="001F55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F7D69">
              <w:rPr>
                <w:rFonts w:ascii="Times New Roman" w:hAnsi="Times New Roman"/>
                <w:lang w:eastAsia="pl-PL"/>
              </w:rPr>
              <w:t>Autor pomysłu</w:t>
            </w:r>
          </w:p>
        </w:tc>
        <w:tc>
          <w:tcPr>
            <w:tcW w:w="4606" w:type="dxa"/>
          </w:tcPr>
          <w:p w:rsidR="00B81E01" w:rsidRPr="00DF7D69" w:rsidRDefault="00BF59B8" w:rsidP="001F55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Grono Pedagogiczne SP 11 w Porębie</w:t>
            </w:r>
          </w:p>
        </w:tc>
      </w:tr>
      <w:tr w:rsidR="00B81E01" w:rsidRPr="00DF7D69" w:rsidTr="001F551B">
        <w:tc>
          <w:tcPr>
            <w:tcW w:w="4606" w:type="dxa"/>
          </w:tcPr>
          <w:p w:rsidR="00B81E01" w:rsidRPr="00DF7D69" w:rsidRDefault="00B81E01" w:rsidP="001F55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F7D69">
              <w:rPr>
                <w:rFonts w:ascii="Times New Roman" w:hAnsi="Times New Roman"/>
                <w:lang w:eastAsia="pl-PL"/>
              </w:rPr>
              <w:t>Nazwa szkoły/przedszkola</w:t>
            </w:r>
          </w:p>
        </w:tc>
        <w:tc>
          <w:tcPr>
            <w:tcW w:w="4606" w:type="dxa"/>
          </w:tcPr>
          <w:p w:rsidR="00B81E01" w:rsidRPr="00DF7D69" w:rsidRDefault="00B81E01" w:rsidP="001F55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F7D69">
              <w:rPr>
                <w:rFonts w:ascii="Times New Roman" w:hAnsi="Times New Roman"/>
                <w:lang w:eastAsia="pl-PL"/>
              </w:rPr>
              <w:t>Szkoła Podstawowa nr 11 w Porębie</w:t>
            </w:r>
          </w:p>
        </w:tc>
      </w:tr>
      <w:tr w:rsidR="00B81E01" w:rsidRPr="00DF7D69" w:rsidTr="001F551B">
        <w:tc>
          <w:tcPr>
            <w:tcW w:w="4606" w:type="dxa"/>
          </w:tcPr>
          <w:p w:rsidR="00B81E01" w:rsidRPr="00DF7D69" w:rsidRDefault="00B81E01" w:rsidP="001F55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F7D69">
              <w:rPr>
                <w:rFonts w:ascii="Times New Roman" w:hAnsi="Times New Roman"/>
                <w:lang w:eastAsia="pl-PL"/>
              </w:rPr>
              <w:t>Adres szkoły/przedszkola</w:t>
            </w:r>
          </w:p>
        </w:tc>
        <w:tc>
          <w:tcPr>
            <w:tcW w:w="4606" w:type="dxa"/>
          </w:tcPr>
          <w:p w:rsidR="00B81E01" w:rsidRPr="00DF7D69" w:rsidRDefault="00B81E01" w:rsidP="001F551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B81E01" w:rsidRPr="00DF7D69" w:rsidRDefault="00B81E01" w:rsidP="00B81E01">
      <w:pPr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6439"/>
      </w:tblGrid>
      <w:tr w:rsidR="00B81E01" w:rsidRPr="00DF7D69" w:rsidTr="001F551B">
        <w:tc>
          <w:tcPr>
            <w:tcW w:w="2628" w:type="dxa"/>
          </w:tcPr>
          <w:p w:rsidR="00B81E01" w:rsidRPr="00DF7D69" w:rsidRDefault="00B81E01" w:rsidP="001F551B">
            <w:pPr>
              <w:ind w:left="360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>Cele podejmowanych działań w zakresie kształtowania kompetencji</w:t>
            </w:r>
          </w:p>
        </w:tc>
        <w:tc>
          <w:tcPr>
            <w:tcW w:w="6439" w:type="dxa"/>
          </w:tcPr>
          <w:p w:rsidR="00B81E01" w:rsidRPr="00DF7D69" w:rsidRDefault="00B81E01" w:rsidP="00B81E0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 xml:space="preserve">Otwarcie na potrzeby innych ludzi zwłaszcza starszych i schorowanych, uświadomienie dzieciom, że każdy człowiek jest ważny bez względu na wyznawane poglądy, pozycję społeczną i materialną, wiek </w:t>
            </w:r>
          </w:p>
          <w:p w:rsidR="00B81E01" w:rsidRPr="00DF7D69" w:rsidRDefault="00B81E01" w:rsidP="00B81E0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>Stwarzanie sytuacji sprzyjających aktywności ruchowej oraz czynnej zabawie i współdziałaniu w grupie</w:t>
            </w:r>
          </w:p>
          <w:p w:rsidR="00B81E01" w:rsidRPr="00DF7D69" w:rsidRDefault="00B81E01" w:rsidP="00B81E0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 xml:space="preserve">Rozwijanie umiejętności współdziałania w zespole i grupie, </w:t>
            </w:r>
            <w:r w:rsidRPr="00DF7D69">
              <w:rPr>
                <w:rFonts w:ascii="Times New Roman" w:hAnsi="Times New Roman"/>
              </w:rPr>
              <w:br/>
              <w:t>a także wprowadzaniu elementów zdrowego współzawodnictwa</w:t>
            </w:r>
          </w:p>
          <w:p w:rsidR="00B81E01" w:rsidRPr="00DF7D69" w:rsidRDefault="00B81E01" w:rsidP="00B81E0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>Ukazanie alternatywnych dla „szklanego ekranu” , pozytywnych sposobów spędzania czasu wolnego</w:t>
            </w:r>
          </w:p>
          <w:p w:rsidR="00B81E01" w:rsidRPr="00DF7D69" w:rsidRDefault="00B81E01" w:rsidP="00B81E0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>Wyrażanie siebie poprzez ekspresję twórczą, występy artystyczne, działania na rzecz innych ludzi</w:t>
            </w:r>
          </w:p>
          <w:p w:rsidR="00B81E01" w:rsidRPr="00DF7D69" w:rsidRDefault="00B81E01" w:rsidP="001F551B">
            <w:pPr>
              <w:ind w:left="360"/>
              <w:rPr>
                <w:rFonts w:ascii="Times New Roman" w:hAnsi="Times New Roman"/>
              </w:rPr>
            </w:pPr>
          </w:p>
        </w:tc>
      </w:tr>
      <w:tr w:rsidR="00B81E01" w:rsidRPr="00DF7D69" w:rsidTr="001F551B">
        <w:trPr>
          <w:trHeight w:val="450"/>
        </w:trPr>
        <w:tc>
          <w:tcPr>
            <w:tcW w:w="2628" w:type="dxa"/>
            <w:vMerge w:val="restart"/>
          </w:tcPr>
          <w:p w:rsidR="00B81E01" w:rsidRPr="00DF7D69" w:rsidRDefault="00B81E01" w:rsidP="001F551B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>Nazwa działania</w:t>
            </w:r>
          </w:p>
        </w:tc>
        <w:tc>
          <w:tcPr>
            <w:tcW w:w="6439" w:type="dxa"/>
          </w:tcPr>
          <w:p w:rsidR="00B81E01" w:rsidRPr="00DF7D69" w:rsidRDefault="00B81E01" w:rsidP="001F551B">
            <w:pPr>
              <w:ind w:left="360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>1. Dzień Profilaktyki „Zdrowo i kolorowo”.</w:t>
            </w:r>
          </w:p>
          <w:p w:rsidR="00B81E01" w:rsidRPr="00DF7D69" w:rsidRDefault="00B81E01" w:rsidP="001F551B">
            <w:pPr>
              <w:ind w:left="360"/>
              <w:rPr>
                <w:rFonts w:ascii="Times New Roman" w:hAnsi="Times New Roman"/>
              </w:rPr>
            </w:pPr>
          </w:p>
        </w:tc>
      </w:tr>
      <w:tr w:rsidR="00B81E01" w:rsidRPr="00DF7D69" w:rsidTr="001F551B">
        <w:trPr>
          <w:trHeight w:val="450"/>
        </w:trPr>
        <w:tc>
          <w:tcPr>
            <w:tcW w:w="2628" w:type="dxa"/>
            <w:vMerge/>
          </w:tcPr>
          <w:p w:rsidR="00B81E01" w:rsidRPr="00DF7D69" w:rsidRDefault="00B81E01" w:rsidP="001F551B">
            <w:pPr>
              <w:pStyle w:val="Akapitzlist"/>
              <w:ind w:left="360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B81E01" w:rsidRPr="00DF7D69" w:rsidRDefault="00B81E01" w:rsidP="001F551B">
            <w:pPr>
              <w:ind w:left="360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 xml:space="preserve">2. </w:t>
            </w:r>
            <w:r w:rsidR="00571405">
              <w:rPr>
                <w:rFonts w:ascii="Times New Roman" w:hAnsi="Times New Roman"/>
              </w:rPr>
              <w:t>„</w:t>
            </w:r>
            <w:r w:rsidRPr="00DF7D69">
              <w:rPr>
                <w:rFonts w:ascii="Times New Roman" w:hAnsi="Times New Roman"/>
              </w:rPr>
              <w:t>Spotkanie mikołajkowe</w:t>
            </w:r>
            <w:r w:rsidR="00571405">
              <w:rPr>
                <w:rFonts w:ascii="Times New Roman" w:hAnsi="Times New Roman"/>
              </w:rPr>
              <w:t>”</w:t>
            </w:r>
            <w:r w:rsidRPr="00DF7D69">
              <w:rPr>
                <w:rFonts w:ascii="Times New Roman" w:hAnsi="Times New Roman"/>
              </w:rPr>
              <w:t xml:space="preserve"> </w:t>
            </w:r>
            <w:r w:rsidR="00BF59B8">
              <w:rPr>
                <w:rFonts w:ascii="Times New Roman" w:hAnsi="Times New Roman"/>
              </w:rPr>
              <w:t>z sen</w:t>
            </w:r>
            <w:r w:rsidRPr="00DF7D69">
              <w:rPr>
                <w:rFonts w:ascii="Times New Roman" w:hAnsi="Times New Roman"/>
              </w:rPr>
              <w:t xml:space="preserve">iorami Domu Opieki Społecznej </w:t>
            </w:r>
            <w:r w:rsidRPr="00DF7D69">
              <w:rPr>
                <w:rFonts w:ascii="Times New Roman" w:hAnsi="Times New Roman"/>
              </w:rPr>
              <w:br/>
              <w:t>w Pszczynie.</w:t>
            </w:r>
          </w:p>
          <w:p w:rsidR="00B81E01" w:rsidRPr="00DF7D69" w:rsidRDefault="00B81E01" w:rsidP="001F551B">
            <w:pPr>
              <w:ind w:left="360"/>
              <w:rPr>
                <w:rFonts w:ascii="Times New Roman" w:hAnsi="Times New Roman"/>
              </w:rPr>
            </w:pPr>
          </w:p>
        </w:tc>
      </w:tr>
      <w:tr w:rsidR="00B81E01" w:rsidRPr="00DF7D69" w:rsidTr="001F551B">
        <w:trPr>
          <w:trHeight w:val="1644"/>
        </w:trPr>
        <w:tc>
          <w:tcPr>
            <w:tcW w:w="2628" w:type="dxa"/>
            <w:vMerge w:val="restart"/>
          </w:tcPr>
          <w:p w:rsidR="00B81E01" w:rsidRPr="00DF7D69" w:rsidRDefault="00B81E01" w:rsidP="001F551B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>Krótki opis,  najwyżej dwóch wybranych działań</w:t>
            </w:r>
          </w:p>
          <w:p w:rsidR="00B81E01" w:rsidRPr="00DF7D69" w:rsidRDefault="00B81E01" w:rsidP="001F551B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:rsidR="00B81E01" w:rsidRPr="00DF7D69" w:rsidRDefault="00B81E01" w:rsidP="001F551B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:rsidR="00B81E01" w:rsidRPr="00DF7D69" w:rsidRDefault="00B81E01" w:rsidP="001F551B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:rsidR="00B81E01" w:rsidRPr="00DF7D69" w:rsidRDefault="00B81E01" w:rsidP="001F551B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:rsidR="00B81E01" w:rsidRPr="00DF7D69" w:rsidRDefault="00B81E01" w:rsidP="001F551B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:rsidR="00B81E01" w:rsidRPr="00DF7D69" w:rsidRDefault="00B81E01" w:rsidP="001F551B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:rsidR="00B81E01" w:rsidRPr="00DF7D69" w:rsidRDefault="00B81E01" w:rsidP="001F551B">
            <w:pPr>
              <w:pStyle w:val="Akapitzlist"/>
              <w:ind w:left="360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2D1F49" w:rsidRDefault="00CF537F" w:rsidP="00CF537F">
            <w:pPr>
              <w:rPr>
                <w:rFonts w:ascii="Times New Roman" w:hAnsi="Times New Roman"/>
              </w:rPr>
            </w:pPr>
            <w:r w:rsidRPr="00CF537F">
              <w:rPr>
                <w:rFonts w:ascii="Times New Roman" w:hAnsi="Times New Roman"/>
              </w:rPr>
              <w:lastRenderedPageBreak/>
              <w:t xml:space="preserve">Zorganizowanie </w:t>
            </w:r>
            <w:r w:rsidR="00B81E01" w:rsidRPr="00CF537F">
              <w:rPr>
                <w:rFonts w:ascii="Times New Roman" w:hAnsi="Times New Roman"/>
              </w:rPr>
              <w:t>D</w:t>
            </w:r>
            <w:r w:rsidRPr="00CF537F">
              <w:rPr>
                <w:rFonts w:ascii="Times New Roman" w:hAnsi="Times New Roman"/>
              </w:rPr>
              <w:t xml:space="preserve">nia </w:t>
            </w:r>
            <w:r w:rsidR="00B81E01" w:rsidRPr="00CF537F">
              <w:rPr>
                <w:rFonts w:ascii="Times New Roman" w:hAnsi="Times New Roman"/>
              </w:rPr>
              <w:t xml:space="preserve">Profilaktyki  </w:t>
            </w:r>
            <w:r w:rsidRPr="00CF537F">
              <w:rPr>
                <w:rFonts w:ascii="Times New Roman" w:hAnsi="Times New Roman"/>
              </w:rPr>
              <w:t xml:space="preserve">„Zdrowo i kolorowo” </w:t>
            </w:r>
            <w:r w:rsidR="00B81E01" w:rsidRPr="00CF537F">
              <w:rPr>
                <w:rFonts w:ascii="Times New Roman" w:hAnsi="Times New Roman"/>
              </w:rPr>
              <w:t>miało na celu propagowanie zasad zdro</w:t>
            </w:r>
            <w:r w:rsidR="002D1F49">
              <w:rPr>
                <w:rFonts w:ascii="Times New Roman" w:hAnsi="Times New Roman"/>
              </w:rPr>
              <w:t>wego odżywiania oraz uświadamianie</w:t>
            </w:r>
            <w:r w:rsidR="00B81E01" w:rsidRPr="00CF537F">
              <w:rPr>
                <w:rFonts w:ascii="Times New Roman" w:hAnsi="Times New Roman"/>
              </w:rPr>
              <w:t xml:space="preserve"> znaczenie ruchu i aktywności fizycznej w życiu każdego człowieka, zwłaszcza u dzieci i młodzieży. </w:t>
            </w:r>
          </w:p>
          <w:p w:rsidR="00CF537F" w:rsidRPr="00CF537F" w:rsidRDefault="00B81E01" w:rsidP="00CF537F">
            <w:pPr>
              <w:rPr>
                <w:rFonts w:ascii="Times New Roman" w:hAnsi="Times New Roman"/>
              </w:rPr>
            </w:pPr>
            <w:r w:rsidRPr="00CF537F">
              <w:rPr>
                <w:rFonts w:ascii="Times New Roman" w:hAnsi="Times New Roman"/>
              </w:rPr>
              <w:t xml:space="preserve">Była to akcja całodniowa, </w:t>
            </w:r>
            <w:r w:rsidR="00CF537F" w:rsidRPr="00CF537F">
              <w:rPr>
                <w:rFonts w:ascii="Times New Roman" w:hAnsi="Times New Roman"/>
              </w:rPr>
              <w:t xml:space="preserve">która prowadzona jest w naszej szkole cyklicznie, na wiosnę. </w:t>
            </w:r>
          </w:p>
          <w:p w:rsidR="00CF537F" w:rsidRDefault="00CF537F" w:rsidP="00CF53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Przebieg dnia:</w:t>
            </w:r>
          </w:p>
          <w:p w:rsidR="00CF537F" w:rsidRDefault="002D1F49" w:rsidP="00CF53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CF537F" w:rsidRPr="00CF537F">
              <w:rPr>
                <w:rFonts w:ascii="Times New Roman" w:hAnsi="Times New Roman"/>
              </w:rPr>
              <w:t>r</w:t>
            </w:r>
            <w:r w:rsidR="00B81E01" w:rsidRPr="00CF537F">
              <w:rPr>
                <w:rFonts w:ascii="Times New Roman" w:hAnsi="Times New Roman"/>
              </w:rPr>
              <w:t>ezentacj</w:t>
            </w:r>
            <w:r>
              <w:rPr>
                <w:rFonts w:ascii="Times New Roman" w:hAnsi="Times New Roman"/>
              </w:rPr>
              <w:t xml:space="preserve">a </w:t>
            </w:r>
            <w:r w:rsidR="00B81E01" w:rsidRPr="00CF53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multimedialna </w:t>
            </w:r>
            <w:r w:rsidR="00B81E01" w:rsidRPr="00CF537F">
              <w:rPr>
                <w:rFonts w:ascii="Times New Roman" w:hAnsi="Times New Roman"/>
              </w:rPr>
              <w:t>dotycząc</w:t>
            </w:r>
            <w:r w:rsidR="00CF537F">
              <w:rPr>
                <w:rFonts w:ascii="Times New Roman" w:hAnsi="Times New Roman"/>
              </w:rPr>
              <w:t>a</w:t>
            </w:r>
            <w:r w:rsidR="00B81E01" w:rsidRPr="00CF537F">
              <w:rPr>
                <w:rFonts w:ascii="Times New Roman" w:hAnsi="Times New Roman"/>
              </w:rPr>
              <w:t xml:space="preserve"> zasad zdrowego odżywiania,</w:t>
            </w:r>
          </w:p>
          <w:p w:rsidR="00CF537F" w:rsidRDefault="00CF537F" w:rsidP="00CF53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z</w:t>
            </w:r>
            <w:r w:rsidR="00B81E01" w:rsidRPr="00CF537F">
              <w:rPr>
                <w:rFonts w:ascii="Times New Roman" w:hAnsi="Times New Roman"/>
              </w:rPr>
              <w:t>drowych potraw, według wcześniej</w:t>
            </w:r>
            <w:r>
              <w:rPr>
                <w:rFonts w:ascii="Times New Roman" w:hAnsi="Times New Roman"/>
              </w:rPr>
              <w:t xml:space="preserve">szego planu. </w:t>
            </w:r>
            <w:r w:rsidR="00B81E01" w:rsidRPr="00CF537F">
              <w:rPr>
                <w:rFonts w:ascii="Times New Roman" w:hAnsi="Times New Roman"/>
              </w:rPr>
              <w:t xml:space="preserve"> </w:t>
            </w:r>
            <w:r w:rsidR="002D1F49">
              <w:rPr>
                <w:rFonts w:ascii="Times New Roman" w:hAnsi="Times New Roman"/>
              </w:rPr>
              <w:t>/</w:t>
            </w:r>
            <w:r w:rsidR="00B81E01" w:rsidRPr="00CF537F">
              <w:rPr>
                <w:rFonts w:ascii="Times New Roman" w:hAnsi="Times New Roman"/>
              </w:rPr>
              <w:t>Wykonano zarówno zdrowe soki owocowo-warzywne, koktajle i sorbety, kanapki, szaszłyki, a także przekąski, które cieszyły oko i podniebienie</w:t>
            </w:r>
            <w:r w:rsidR="002D1F49">
              <w:rPr>
                <w:rFonts w:ascii="Times New Roman" w:hAnsi="Times New Roman"/>
              </w:rPr>
              <w:t>/</w:t>
            </w:r>
            <w:r w:rsidR="00B81E01" w:rsidRPr="00CF537F">
              <w:rPr>
                <w:rFonts w:ascii="Times New Roman" w:hAnsi="Times New Roman"/>
              </w:rPr>
              <w:t>.</w:t>
            </w:r>
          </w:p>
          <w:p w:rsidR="00CF537F" w:rsidRDefault="00CF537F" w:rsidP="00CF53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degustacja </w:t>
            </w:r>
            <w:r w:rsidR="00B81E01" w:rsidRPr="00CF537F">
              <w:rPr>
                <w:rFonts w:ascii="Times New Roman" w:hAnsi="Times New Roman"/>
              </w:rPr>
              <w:t xml:space="preserve"> przygotowan</w:t>
            </w:r>
            <w:r>
              <w:rPr>
                <w:rFonts w:ascii="Times New Roman" w:hAnsi="Times New Roman"/>
              </w:rPr>
              <w:t>ych  potraw</w:t>
            </w:r>
            <w:r w:rsidR="00B81E01" w:rsidRPr="00CF537F">
              <w:rPr>
                <w:rFonts w:ascii="Times New Roman" w:hAnsi="Times New Roman"/>
              </w:rPr>
              <w:t>,</w:t>
            </w:r>
          </w:p>
          <w:p w:rsidR="00CF537F" w:rsidRDefault="00B81E01" w:rsidP="00CF53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F537F">
              <w:rPr>
                <w:rFonts w:ascii="Times New Roman" w:hAnsi="Times New Roman"/>
              </w:rPr>
              <w:t>krótk</w:t>
            </w:r>
            <w:r w:rsidR="00CF537F">
              <w:rPr>
                <w:rFonts w:ascii="Times New Roman" w:hAnsi="Times New Roman"/>
              </w:rPr>
              <w:t>i</w:t>
            </w:r>
            <w:r w:rsidRPr="00CF537F">
              <w:rPr>
                <w:rFonts w:ascii="Times New Roman" w:hAnsi="Times New Roman"/>
              </w:rPr>
              <w:t xml:space="preserve"> odpoczyn</w:t>
            </w:r>
            <w:r w:rsidR="00CF537F">
              <w:rPr>
                <w:rFonts w:ascii="Times New Roman" w:hAnsi="Times New Roman"/>
              </w:rPr>
              <w:t>ek, a po nim aktywn</w:t>
            </w:r>
            <w:r w:rsidRPr="00CF537F">
              <w:rPr>
                <w:rFonts w:ascii="Times New Roman" w:hAnsi="Times New Roman"/>
              </w:rPr>
              <w:t>e spędz</w:t>
            </w:r>
            <w:r w:rsidR="00CF537F">
              <w:rPr>
                <w:rFonts w:ascii="Times New Roman" w:hAnsi="Times New Roman"/>
              </w:rPr>
              <w:t xml:space="preserve">anie </w:t>
            </w:r>
            <w:r w:rsidRPr="00CF537F">
              <w:rPr>
                <w:rFonts w:ascii="Times New Roman" w:hAnsi="Times New Roman"/>
              </w:rPr>
              <w:t>czas</w:t>
            </w:r>
            <w:r w:rsidR="00CF537F">
              <w:rPr>
                <w:rFonts w:ascii="Times New Roman" w:hAnsi="Times New Roman"/>
              </w:rPr>
              <w:t>u na boisku szkolnym</w:t>
            </w:r>
          </w:p>
          <w:p w:rsidR="00CF537F" w:rsidRDefault="00B81E01" w:rsidP="00CF53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F537F">
              <w:rPr>
                <w:rFonts w:ascii="Times New Roman" w:hAnsi="Times New Roman"/>
              </w:rPr>
              <w:t>rozgrzew</w:t>
            </w:r>
            <w:r w:rsidR="00CF537F">
              <w:rPr>
                <w:rFonts w:ascii="Times New Roman" w:hAnsi="Times New Roman"/>
              </w:rPr>
              <w:t>ka</w:t>
            </w:r>
            <w:r w:rsidRPr="00CF537F">
              <w:rPr>
                <w:rFonts w:ascii="Times New Roman" w:hAnsi="Times New Roman"/>
              </w:rPr>
              <w:t xml:space="preserve"> w formie tańca i aerobiku</w:t>
            </w:r>
          </w:p>
          <w:p w:rsidR="00CF537F" w:rsidRDefault="00CF537F" w:rsidP="00CF53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zdrowa</w:t>
            </w:r>
            <w:r w:rsidR="00B81E01" w:rsidRPr="00CF537F">
              <w:rPr>
                <w:rFonts w:ascii="Times New Roman" w:hAnsi="Times New Roman"/>
              </w:rPr>
              <w:t>, klasow</w:t>
            </w:r>
            <w:r>
              <w:rPr>
                <w:rFonts w:ascii="Times New Roman" w:hAnsi="Times New Roman"/>
              </w:rPr>
              <w:t>a  rywalizacja sportowa</w:t>
            </w:r>
            <w:r w:rsidR="00B81E01" w:rsidRPr="00CF537F">
              <w:rPr>
                <w:rFonts w:ascii="Times New Roman" w:hAnsi="Times New Roman"/>
              </w:rPr>
              <w:t>, gdzie każdy uczeń miał możliwość wykazania się swoimi umiejętnościami</w:t>
            </w:r>
            <w:r w:rsidR="002D1F49">
              <w:rPr>
                <w:rFonts w:ascii="Times New Roman" w:hAnsi="Times New Roman"/>
              </w:rPr>
              <w:t xml:space="preserve"> sportowymi</w:t>
            </w:r>
          </w:p>
          <w:p w:rsidR="003B5007" w:rsidRDefault="00CF537F" w:rsidP="00CF53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  <w:r w:rsidR="00B81E01" w:rsidRPr="00CF537F">
              <w:rPr>
                <w:rFonts w:ascii="Times New Roman" w:hAnsi="Times New Roman"/>
              </w:rPr>
              <w:t xml:space="preserve"> do szkoły, gdzie nastąpiło rozstrzygnięcie konkursu plastyczno-profilaktycznego „Zdrowy styl życia”</w:t>
            </w:r>
          </w:p>
          <w:p w:rsidR="00B81E01" w:rsidRPr="00CF537F" w:rsidRDefault="00B81E01" w:rsidP="00CF53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F537F">
              <w:rPr>
                <w:rFonts w:ascii="Times New Roman" w:hAnsi="Times New Roman"/>
              </w:rPr>
              <w:t xml:space="preserve">podsumowanie dnia.    </w:t>
            </w:r>
          </w:p>
          <w:p w:rsidR="00B81E01" w:rsidRPr="00DF7D69" w:rsidRDefault="00B81E01" w:rsidP="001F551B">
            <w:pPr>
              <w:ind w:left="360"/>
              <w:rPr>
                <w:rFonts w:ascii="Times New Roman" w:hAnsi="Times New Roman"/>
              </w:rPr>
            </w:pPr>
          </w:p>
        </w:tc>
      </w:tr>
      <w:tr w:rsidR="00B81E01" w:rsidRPr="00DF7D69" w:rsidTr="001F551B">
        <w:trPr>
          <w:trHeight w:val="1644"/>
        </w:trPr>
        <w:tc>
          <w:tcPr>
            <w:tcW w:w="2628" w:type="dxa"/>
            <w:vMerge/>
          </w:tcPr>
          <w:p w:rsidR="00B81E01" w:rsidRPr="00DF7D69" w:rsidRDefault="00B81E01" w:rsidP="001F551B">
            <w:pPr>
              <w:pStyle w:val="Akapitzlist"/>
              <w:ind w:left="360"/>
              <w:rPr>
                <w:rFonts w:ascii="Times New Roman" w:hAnsi="Times New Roman"/>
              </w:rPr>
            </w:pPr>
          </w:p>
        </w:tc>
        <w:tc>
          <w:tcPr>
            <w:tcW w:w="6439" w:type="dxa"/>
          </w:tcPr>
          <w:p w:rsidR="001208AF" w:rsidRDefault="00567F44" w:rsidP="001F551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grudniu jednym z ważniejszych wydarzeń  w życiu szkoły jest </w:t>
            </w:r>
            <w:r w:rsidR="00B81E01" w:rsidRPr="00DF7D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wizyta naszych uczniów i nauczycieli w Domu Pomocy Społecznej w Pszczynie. </w:t>
            </w:r>
            <w:r w:rsidRPr="00DF7D69">
              <w:rPr>
                <w:rFonts w:ascii="Times New Roman" w:hAnsi="Times New Roman"/>
              </w:rPr>
              <w:t xml:space="preserve"> </w:t>
            </w:r>
          </w:p>
          <w:p w:rsidR="001208AF" w:rsidRDefault="00567F44" w:rsidP="001F551B">
            <w:pPr>
              <w:ind w:left="360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 xml:space="preserve">Uczniowie </w:t>
            </w:r>
            <w:r w:rsidR="001208AF">
              <w:rPr>
                <w:rFonts w:ascii="Times New Roman" w:hAnsi="Times New Roman"/>
              </w:rPr>
              <w:t xml:space="preserve">tym razem </w:t>
            </w:r>
            <w:r>
              <w:rPr>
                <w:rFonts w:ascii="Times New Roman" w:hAnsi="Times New Roman"/>
              </w:rPr>
              <w:t xml:space="preserve">przygotowali przedstawienie </w:t>
            </w:r>
            <w:r w:rsidRPr="00DF7D69">
              <w:rPr>
                <w:rFonts w:ascii="Times New Roman" w:hAnsi="Times New Roman"/>
              </w:rPr>
              <w:t xml:space="preserve"> </w:t>
            </w:r>
            <w:r w:rsidR="00526297">
              <w:rPr>
                <w:rFonts w:ascii="Times New Roman" w:hAnsi="Times New Roman"/>
              </w:rPr>
              <w:t xml:space="preserve">w gwarze śląskiej </w:t>
            </w:r>
            <w:r w:rsidRPr="00DF7D69">
              <w:rPr>
                <w:rFonts w:ascii="Times New Roman" w:hAnsi="Times New Roman"/>
              </w:rPr>
              <w:t>pt. „</w:t>
            </w:r>
            <w:r>
              <w:rPr>
                <w:rFonts w:ascii="Times New Roman" w:hAnsi="Times New Roman"/>
              </w:rPr>
              <w:t xml:space="preserve">Jak zasłużyć na prezent Świętego Mikołaja?” </w:t>
            </w:r>
            <w:r w:rsidRPr="00DF7D69">
              <w:rPr>
                <w:rFonts w:ascii="Times New Roman" w:hAnsi="Times New Roman"/>
              </w:rPr>
              <w:t xml:space="preserve"> Dzieci znakomicie wcieliły się w rolę aktorów, </w:t>
            </w:r>
            <w:r>
              <w:rPr>
                <w:rFonts w:ascii="Times New Roman" w:hAnsi="Times New Roman"/>
              </w:rPr>
              <w:t xml:space="preserve">propagując przy okazji piękno </w:t>
            </w:r>
            <w:r w:rsidR="00526297">
              <w:rPr>
                <w:rFonts w:ascii="Times New Roman" w:hAnsi="Times New Roman"/>
              </w:rPr>
              <w:t xml:space="preserve">wspomnianej </w:t>
            </w:r>
            <w:r>
              <w:rPr>
                <w:rFonts w:ascii="Times New Roman" w:hAnsi="Times New Roman"/>
              </w:rPr>
              <w:t>gwary śląskiej</w:t>
            </w:r>
            <w:r w:rsidR="00526297">
              <w:rPr>
                <w:rFonts w:ascii="Times New Roman" w:hAnsi="Times New Roman"/>
              </w:rPr>
              <w:t>. Występ był okraszony</w:t>
            </w:r>
            <w:r w:rsidRPr="00DF7D69">
              <w:rPr>
                <w:rFonts w:ascii="Times New Roman" w:hAnsi="Times New Roman"/>
              </w:rPr>
              <w:t xml:space="preserve"> pięknym śpiewem i recytacją</w:t>
            </w:r>
            <w:r w:rsidR="001208AF">
              <w:rPr>
                <w:rFonts w:ascii="Times New Roman" w:hAnsi="Times New Roman"/>
              </w:rPr>
              <w:t>.</w:t>
            </w:r>
          </w:p>
          <w:p w:rsidR="001208AF" w:rsidRDefault="00567F44" w:rsidP="001F551B">
            <w:pPr>
              <w:ind w:left="360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>Na koniec wręczono upominki dla starszych osób, czyli ręcznie wykonane kartki z życzeniami oraz słodkości.</w:t>
            </w:r>
          </w:p>
          <w:p w:rsidR="001208AF" w:rsidRDefault="00567F44" w:rsidP="001F551B">
            <w:pPr>
              <w:ind w:left="360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 xml:space="preserve"> Pensjonariusze zawsze ogromnie cieszą się z tego przedświątecznego spotkania. Nie inaczej było tym razem, a dowodem wdzięczności były dla nas  gorące podziękowania  za pamięć, wrażliwość, serce i wyczulenie na potrzeby drugiego człowieka.</w:t>
            </w:r>
          </w:p>
          <w:p w:rsidR="00B81E01" w:rsidRPr="00DF7D69" w:rsidRDefault="001208AF" w:rsidP="001F551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</w:t>
            </w:r>
            <w:r w:rsidR="00B81E01" w:rsidRPr="00DF7D69">
              <w:rPr>
                <w:rFonts w:ascii="Times New Roman" w:hAnsi="Times New Roman"/>
              </w:rPr>
              <w:t>otkanie mikołajkowe</w:t>
            </w:r>
            <w:r>
              <w:rPr>
                <w:rFonts w:ascii="Times New Roman" w:hAnsi="Times New Roman"/>
              </w:rPr>
              <w:t xml:space="preserve"> zawsze </w:t>
            </w:r>
            <w:r w:rsidR="00B81E01" w:rsidRPr="00DF7D69">
              <w:rPr>
                <w:rFonts w:ascii="Times New Roman" w:hAnsi="Times New Roman"/>
              </w:rPr>
              <w:t>przebiega w atmosferze życzliwoś</w:t>
            </w:r>
            <w:r>
              <w:rPr>
                <w:rFonts w:ascii="Times New Roman" w:hAnsi="Times New Roman"/>
              </w:rPr>
              <w:t>ci, wzruszenia, serdeczności. Naszym uczniom daje radość</w:t>
            </w:r>
            <w:r w:rsidR="00A37757">
              <w:rPr>
                <w:rFonts w:ascii="Times New Roman" w:hAnsi="Times New Roman"/>
              </w:rPr>
              <w:t xml:space="preserve"> z faktu</w:t>
            </w:r>
            <w:r>
              <w:rPr>
                <w:rFonts w:ascii="Times New Roman" w:hAnsi="Times New Roman"/>
              </w:rPr>
              <w:t xml:space="preserve">, że mogą zrobić coś wartościowego dla drugiego człowieka. </w:t>
            </w:r>
            <w:r w:rsidR="00B81E01" w:rsidRPr="00DF7D69">
              <w:rPr>
                <w:rFonts w:ascii="Times New Roman" w:hAnsi="Times New Roman"/>
              </w:rPr>
              <w:t xml:space="preserve"> </w:t>
            </w:r>
          </w:p>
          <w:p w:rsidR="00B81E01" w:rsidRDefault="00B81E01" w:rsidP="001F551B">
            <w:pPr>
              <w:ind w:left="360"/>
              <w:rPr>
                <w:rFonts w:ascii="Times New Roman" w:hAnsi="Times New Roman"/>
                <w:i/>
              </w:rPr>
            </w:pPr>
            <w:r w:rsidRPr="00DF7D69">
              <w:rPr>
                <w:rFonts w:ascii="Times New Roman" w:hAnsi="Times New Roman"/>
              </w:rPr>
              <w:t xml:space="preserve"> </w:t>
            </w:r>
            <w:r w:rsidRPr="00DF7D69">
              <w:rPr>
                <w:rFonts w:ascii="Times New Roman" w:hAnsi="Times New Roman"/>
                <w:i/>
              </w:rPr>
              <w:t xml:space="preserve">To przedsięwzięcie wymaga niemałego nakładu pracy uczniów oraz nauczycieli, ale także sprawnej organizacji logistycznej, ponieważ musimy dojechać na miejsce, nie zapominając o żadnym szczególe. </w:t>
            </w:r>
          </w:p>
          <w:p w:rsidR="00A37757" w:rsidRDefault="00A37757" w:rsidP="001F551B">
            <w:pPr>
              <w:ind w:left="360"/>
              <w:rPr>
                <w:rFonts w:ascii="Times New Roman" w:hAnsi="Times New Roman"/>
                <w:i/>
              </w:rPr>
            </w:pPr>
          </w:p>
          <w:p w:rsidR="00A37757" w:rsidRPr="00DF7D69" w:rsidRDefault="00A37757" w:rsidP="001F551B">
            <w:pPr>
              <w:ind w:left="360"/>
              <w:rPr>
                <w:rFonts w:ascii="Times New Roman" w:hAnsi="Times New Roman"/>
                <w:i/>
              </w:rPr>
            </w:pPr>
          </w:p>
        </w:tc>
      </w:tr>
      <w:tr w:rsidR="00B81E01" w:rsidRPr="00DF7D69" w:rsidTr="001F551B">
        <w:tc>
          <w:tcPr>
            <w:tcW w:w="2628" w:type="dxa"/>
          </w:tcPr>
          <w:p w:rsidR="00B81E01" w:rsidRPr="00DF7D69" w:rsidRDefault="00B81E01" w:rsidP="001F551B">
            <w:pPr>
              <w:ind w:left="360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lastRenderedPageBreak/>
              <w:t xml:space="preserve">Stosowane formy i metody pracy </w:t>
            </w:r>
          </w:p>
        </w:tc>
        <w:tc>
          <w:tcPr>
            <w:tcW w:w="6439" w:type="dxa"/>
          </w:tcPr>
          <w:p w:rsidR="00B81E01" w:rsidRPr="00DF7D69" w:rsidRDefault="00B81E01" w:rsidP="001F551B">
            <w:pPr>
              <w:ind w:left="360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>Przygotowywanie potraw  według przepisów, grupowe i zespołowe ćwiczenia sportowe, występ artystyczny, recytacja, śpiew.</w:t>
            </w:r>
          </w:p>
        </w:tc>
      </w:tr>
      <w:tr w:rsidR="00B81E01" w:rsidRPr="00DF7D69" w:rsidTr="001F551B">
        <w:tc>
          <w:tcPr>
            <w:tcW w:w="2628" w:type="dxa"/>
            <w:tcBorders>
              <w:bottom w:val="single" w:sz="8" w:space="0" w:color="auto"/>
            </w:tcBorders>
          </w:tcPr>
          <w:p w:rsidR="00B81E01" w:rsidRPr="00DF7D69" w:rsidRDefault="00B81E01" w:rsidP="001F551B">
            <w:pPr>
              <w:spacing w:after="0"/>
              <w:ind w:left="357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 xml:space="preserve">Efekty pracy </w:t>
            </w:r>
          </w:p>
          <w:p w:rsidR="00B81E01" w:rsidRPr="00DF7D69" w:rsidRDefault="00B81E01" w:rsidP="001F551B">
            <w:pPr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6439" w:type="dxa"/>
            <w:tcBorders>
              <w:bottom w:val="single" w:sz="8" w:space="0" w:color="auto"/>
            </w:tcBorders>
          </w:tcPr>
          <w:p w:rsidR="00C00E22" w:rsidRDefault="00B81E01" w:rsidP="001F551B">
            <w:pPr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>Zarówno Dzień Profilaktyki „Zdrowo i kolorowo”, jak  „Spotkanie mikołajkowe” są bardzo ważnymi wydarzeniami w życiu szkoły. Przyczyniają się do</w:t>
            </w:r>
            <w:r w:rsidR="00A37757">
              <w:rPr>
                <w:rFonts w:ascii="Times New Roman" w:hAnsi="Times New Roman"/>
              </w:rPr>
              <w:t xml:space="preserve"> wdrażania pozytywnych zmian na co dzień</w:t>
            </w:r>
            <w:r w:rsidR="00C00E22">
              <w:rPr>
                <w:rFonts w:ascii="Times New Roman" w:hAnsi="Times New Roman"/>
              </w:rPr>
              <w:t xml:space="preserve">. Uczniowie </w:t>
            </w:r>
            <w:r w:rsidR="00A37757">
              <w:rPr>
                <w:rFonts w:ascii="Times New Roman" w:hAnsi="Times New Roman"/>
              </w:rPr>
              <w:t>dba</w:t>
            </w:r>
            <w:r w:rsidR="00C00E22">
              <w:rPr>
                <w:rFonts w:ascii="Times New Roman" w:hAnsi="Times New Roman"/>
              </w:rPr>
              <w:t>ją</w:t>
            </w:r>
            <w:r w:rsidR="00A37757">
              <w:rPr>
                <w:rFonts w:ascii="Times New Roman" w:hAnsi="Times New Roman"/>
              </w:rPr>
              <w:t xml:space="preserve"> o własne zdrowie, </w:t>
            </w:r>
            <w:r w:rsidR="00C00E22">
              <w:rPr>
                <w:rFonts w:ascii="Times New Roman" w:hAnsi="Times New Roman"/>
              </w:rPr>
              <w:t>zwiększają swoją aktywność fizyczną, otwierają się na potrzeby drugiego człowieka.</w:t>
            </w:r>
          </w:p>
          <w:p w:rsidR="00B81E01" w:rsidRPr="00DF7D69" w:rsidRDefault="00B81E01" w:rsidP="001F551B">
            <w:pPr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 xml:space="preserve"> Autentyczną radość dzieci</w:t>
            </w:r>
            <w:r w:rsidR="00C00E22">
              <w:rPr>
                <w:rFonts w:ascii="Times New Roman" w:hAnsi="Times New Roman"/>
              </w:rPr>
              <w:t xml:space="preserve">, a także </w:t>
            </w:r>
            <w:r w:rsidRPr="00DF7D69">
              <w:rPr>
                <w:rFonts w:ascii="Times New Roman" w:hAnsi="Times New Roman"/>
              </w:rPr>
              <w:t xml:space="preserve"> potrzebę organizowania tego typu akcji obrazują zdjęcia, które </w:t>
            </w:r>
            <w:r w:rsidR="00C00E22">
              <w:rPr>
                <w:rFonts w:ascii="Times New Roman" w:hAnsi="Times New Roman"/>
              </w:rPr>
              <w:t>są jednocześnie dokumentacją</w:t>
            </w:r>
            <w:r w:rsidRPr="00DF7D69">
              <w:rPr>
                <w:rFonts w:ascii="Times New Roman" w:hAnsi="Times New Roman"/>
              </w:rPr>
              <w:t xml:space="preserve"> wachlarz</w:t>
            </w:r>
            <w:r w:rsidR="00C00E22">
              <w:rPr>
                <w:rFonts w:ascii="Times New Roman" w:hAnsi="Times New Roman"/>
              </w:rPr>
              <w:t>a</w:t>
            </w:r>
            <w:r w:rsidRPr="00DF7D69">
              <w:rPr>
                <w:rFonts w:ascii="Times New Roman" w:hAnsi="Times New Roman"/>
              </w:rPr>
              <w:t xml:space="preserve"> pozytywnych  emocji towarzysząc</w:t>
            </w:r>
            <w:r w:rsidR="00F43D9B">
              <w:rPr>
                <w:rFonts w:ascii="Times New Roman" w:hAnsi="Times New Roman"/>
              </w:rPr>
              <w:t>ych dzieciom, a także nauczycielom</w:t>
            </w:r>
            <w:r w:rsidRPr="00DF7D69">
              <w:rPr>
                <w:rFonts w:ascii="Times New Roman" w:hAnsi="Times New Roman"/>
              </w:rPr>
              <w:t xml:space="preserve"> podczas </w:t>
            </w:r>
            <w:r w:rsidR="009A39B3">
              <w:rPr>
                <w:rFonts w:ascii="Times New Roman" w:hAnsi="Times New Roman"/>
              </w:rPr>
              <w:t>takich przedsięwzięć.</w:t>
            </w:r>
            <w:r w:rsidRPr="00DF7D69">
              <w:rPr>
                <w:rFonts w:ascii="Times New Roman" w:hAnsi="Times New Roman"/>
              </w:rPr>
              <w:t xml:space="preserve">   </w:t>
            </w:r>
          </w:p>
          <w:p w:rsidR="00B81E01" w:rsidRPr="00DF7D69" w:rsidRDefault="00B81E01" w:rsidP="001F551B">
            <w:pPr>
              <w:rPr>
                <w:rFonts w:ascii="Times New Roman" w:hAnsi="Times New Roman"/>
              </w:rPr>
            </w:pPr>
          </w:p>
        </w:tc>
      </w:tr>
      <w:tr w:rsidR="00B81E01" w:rsidRPr="00DF7D69" w:rsidTr="001F551B">
        <w:tc>
          <w:tcPr>
            <w:tcW w:w="2628" w:type="dxa"/>
          </w:tcPr>
          <w:p w:rsidR="00B81E01" w:rsidRPr="00DF7D69" w:rsidRDefault="00B81E01" w:rsidP="001F5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 xml:space="preserve">Współpraca z innymi osobami/ instytucjami </w:t>
            </w:r>
          </w:p>
        </w:tc>
        <w:tc>
          <w:tcPr>
            <w:tcW w:w="6439" w:type="dxa"/>
          </w:tcPr>
          <w:p w:rsidR="00B81E01" w:rsidRPr="00DF7D69" w:rsidRDefault="00B81E01" w:rsidP="001F5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D69">
              <w:rPr>
                <w:rFonts w:ascii="Times New Roman" w:hAnsi="Times New Roman"/>
              </w:rPr>
              <w:t>Dom Pomocy Społecznej w Pszczynie</w:t>
            </w:r>
          </w:p>
        </w:tc>
      </w:tr>
    </w:tbl>
    <w:p w:rsidR="00B81E01" w:rsidRPr="00DF7D69" w:rsidRDefault="00B81E01" w:rsidP="00B81E01">
      <w:pPr>
        <w:rPr>
          <w:rFonts w:ascii="Times New Roman" w:hAnsi="Times New Roman"/>
        </w:rPr>
      </w:pPr>
      <w:r w:rsidRPr="00DF7D69">
        <w:rPr>
          <w:rFonts w:ascii="Times New Roman" w:hAnsi="Times New Roman"/>
        </w:rPr>
        <w:t xml:space="preserve">W imieniu organizatorów Radna Maria Szostak Proszę o przesłanie ankiet do 25 października 2016r. na adres </w:t>
      </w:r>
      <w:hyperlink r:id="rId5" w:history="1">
        <w:r w:rsidRPr="00DF7D69">
          <w:rPr>
            <w:rStyle w:val="Hipercze"/>
            <w:rFonts w:ascii="Times New Roman" w:hAnsi="Times New Roman"/>
          </w:rPr>
          <w:t>szostakm@interia.pl</w:t>
        </w:r>
      </w:hyperlink>
      <w:r w:rsidRPr="00DF7D69">
        <w:rPr>
          <w:rFonts w:ascii="Times New Roman" w:hAnsi="Times New Roman"/>
        </w:rPr>
        <w:t>, Tel.664311546.</w:t>
      </w:r>
    </w:p>
    <w:p w:rsidR="00273EFE" w:rsidRPr="00DF7D69" w:rsidRDefault="00273EFE">
      <w:pPr>
        <w:rPr>
          <w:rFonts w:ascii="Times New Roman" w:hAnsi="Times New Roman"/>
        </w:rPr>
      </w:pPr>
    </w:p>
    <w:sectPr w:rsidR="00273EFE" w:rsidRPr="00DF7D69" w:rsidSect="005A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D0428"/>
    <w:multiLevelType w:val="hybridMultilevel"/>
    <w:tmpl w:val="C786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3039"/>
    <w:multiLevelType w:val="hybridMultilevel"/>
    <w:tmpl w:val="7A081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53461"/>
    <w:multiLevelType w:val="hybridMultilevel"/>
    <w:tmpl w:val="315CF0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B81E01"/>
    <w:rsid w:val="000D4BA9"/>
    <w:rsid w:val="001208AF"/>
    <w:rsid w:val="00273EFE"/>
    <w:rsid w:val="002D1F49"/>
    <w:rsid w:val="003B5007"/>
    <w:rsid w:val="00526297"/>
    <w:rsid w:val="00567F44"/>
    <w:rsid w:val="00571405"/>
    <w:rsid w:val="009A39B3"/>
    <w:rsid w:val="00A37757"/>
    <w:rsid w:val="00B81E01"/>
    <w:rsid w:val="00BF59B8"/>
    <w:rsid w:val="00C00E22"/>
    <w:rsid w:val="00CF537F"/>
    <w:rsid w:val="00DF7D69"/>
    <w:rsid w:val="00F4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1E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B81E0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ostak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2016-11-04T08:44:00Z</dcterms:created>
  <dcterms:modified xsi:type="dcterms:W3CDTF">2016-11-04T09:18:00Z</dcterms:modified>
</cp:coreProperties>
</file>