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B6" w:rsidRPr="004D527D" w:rsidRDefault="004251B6" w:rsidP="00E65E4B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4D527D">
        <w:rPr>
          <w:b/>
          <w:sz w:val="24"/>
          <w:szCs w:val="24"/>
        </w:rPr>
        <w:t>Ankieta nt. „Wdrażanie kompetencji kluczowych wśród dzieci i młodzież</w:t>
      </w:r>
      <w:r w:rsidR="00A61D13">
        <w:rPr>
          <w:b/>
          <w:sz w:val="24"/>
          <w:szCs w:val="24"/>
        </w:rPr>
        <w:t xml:space="preserve">y placówek oświatowych </w:t>
      </w:r>
      <w:r w:rsidRPr="004D527D">
        <w:rPr>
          <w:b/>
          <w:sz w:val="24"/>
          <w:szCs w:val="24"/>
        </w:rPr>
        <w:t>w powiecie pszczyńskim”</w:t>
      </w:r>
    </w:p>
    <w:p w:rsidR="0032755F" w:rsidRDefault="0032755F" w:rsidP="00E65E4B">
      <w:pPr>
        <w:spacing w:after="0" w:line="240" w:lineRule="auto"/>
        <w:ind w:firstLine="708"/>
        <w:jc w:val="both"/>
      </w:pPr>
    </w:p>
    <w:p w:rsidR="00E65E4B" w:rsidRDefault="00E65E4B" w:rsidP="00E65E4B">
      <w:pPr>
        <w:spacing w:after="0" w:line="240" w:lineRule="auto"/>
        <w:ind w:firstLine="708"/>
        <w:jc w:val="both"/>
      </w:pPr>
    </w:p>
    <w:p w:rsidR="004251B6" w:rsidRPr="00A61D13" w:rsidRDefault="004251B6" w:rsidP="00E65E4B">
      <w:pPr>
        <w:spacing w:after="0" w:line="240" w:lineRule="auto"/>
        <w:ind w:firstLine="708"/>
        <w:jc w:val="both"/>
        <w:rPr>
          <w:vanish/>
          <w:specVanish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850B16" w:rsidRPr="004251B6" w:rsidTr="004A03A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16" w:rsidRPr="004251B6" w:rsidRDefault="00850B16" w:rsidP="00E65E4B">
            <w:pPr>
              <w:jc w:val="both"/>
              <w:rPr>
                <w:b/>
              </w:rPr>
            </w:pPr>
            <w:r w:rsidRPr="004251B6">
              <w:rPr>
                <w:b/>
              </w:rPr>
              <w:t>Autor pomysłu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85" w:rsidRPr="00E65E4B" w:rsidRDefault="00E65E4B" w:rsidP="00E65E4B">
            <w:pPr>
              <w:jc w:val="both"/>
            </w:pPr>
            <w:r w:rsidRPr="00E65E4B">
              <w:t>1.</w:t>
            </w:r>
            <w:r>
              <w:t xml:space="preserve"> </w:t>
            </w:r>
            <w:r w:rsidR="002E4785" w:rsidRPr="00E65E4B">
              <w:t>Beata Czopka – bibliotekarz szkolny</w:t>
            </w:r>
          </w:p>
          <w:p w:rsidR="00850B16" w:rsidRPr="002E4785" w:rsidRDefault="00E65E4B" w:rsidP="00E65E4B">
            <w:pPr>
              <w:jc w:val="both"/>
            </w:pPr>
            <w:r>
              <w:t xml:space="preserve">2. </w:t>
            </w:r>
            <w:r w:rsidR="00F345F6" w:rsidRPr="002E4785">
              <w:t>Beata Bąk-Ścierska</w:t>
            </w:r>
            <w:r>
              <w:t xml:space="preserve"> – psycholog</w:t>
            </w:r>
            <w:r w:rsidR="002E4785">
              <w:t xml:space="preserve"> szkolny</w:t>
            </w:r>
          </w:p>
        </w:tc>
      </w:tr>
      <w:tr w:rsidR="00850B16" w:rsidRPr="004251B6" w:rsidTr="004A03A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16" w:rsidRPr="004251B6" w:rsidRDefault="00850B16" w:rsidP="00E65E4B">
            <w:pPr>
              <w:jc w:val="both"/>
              <w:rPr>
                <w:b/>
              </w:rPr>
            </w:pPr>
            <w:r w:rsidRPr="004251B6">
              <w:rPr>
                <w:b/>
              </w:rPr>
              <w:t>Nazwa szkoły/przedszkola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16" w:rsidRPr="00E65E4B" w:rsidRDefault="00F345F6" w:rsidP="00E65E4B">
            <w:r w:rsidRPr="00E65E4B">
              <w:t>Publiczne Gimnazjum nr 4 w Pszczynie</w:t>
            </w:r>
          </w:p>
          <w:p w:rsidR="00E65E4B" w:rsidRPr="002E4785" w:rsidRDefault="00E65E4B" w:rsidP="00E65E4B">
            <w:pPr>
              <w:jc w:val="both"/>
            </w:pPr>
          </w:p>
        </w:tc>
      </w:tr>
      <w:tr w:rsidR="00850B16" w:rsidRPr="004251B6" w:rsidTr="004A03A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16" w:rsidRPr="004251B6" w:rsidRDefault="00850B16" w:rsidP="00E65E4B">
            <w:pPr>
              <w:jc w:val="both"/>
              <w:rPr>
                <w:b/>
              </w:rPr>
            </w:pPr>
            <w:r w:rsidRPr="004251B6">
              <w:rPr>
                <w:b/>
              </w:rPr>
              <w:t>Adres szkoły/przedszkola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16" w:rsidRDefault="004A03AF" w:rsidP="00E65E4B">
            <w:pPr>
              <w:jc w:val="both"/>
            </w:pPr>
            <w:r>
              <w:t xml:space="preserve">43-200 Pszczyna, ul. </w:t>
            </w:r>
            <w:r w:rsidR="00F345F6" w:rsidRPr="002E4785">
              <w:t>M. Konopnickiej 44</w:t>
            </w:r>
          </w:p>
          <w:p w:rsidR="00E65E4B" w:rsidRPr="002E4785" w:rsidRDefault="00E65E4B" w:rsidP="00E65E4B">
            <w:pPr>
              <w:jc w:val="both"/>
            </w:pPr>
          </w:p>
        </w:tc>
      </w:tr>
    </w:tbl>
    <w:p w:rsidR="00850B16" w:rsidRDefault="00850B16" w:rsidP="00E65E4B">
      <w:pPr>
        <w:spacing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46"/>
      </w:tblGrid>
      <w:tr w:rsidR="005239CA" w:rsidRPr="00044309" w:rsidTr="004A03AF">
        <w:tc>
          <w:tcPr>
            <w:tcW w:w="2376" w:type="dxa"/>
          </w:tcPr>
          <w:p w:rsidR="005239CA" w:rsidRPr="004D527D" w:rsidRDefault="005239CA" w:rsidP="00E65E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527D">
              <w:rPr>
                <w:b/>
                <w:sz w:val="20"/>
                <w:szCs w:val="20"/>
              </w:rPr>
              <w:t>Cele podejmowanych działań</w:t>
            </w:r>
            <w:r w:rsidR="004251B6" w:rsidRPr="004D527D">
              <w:rPr>
                <w:b/>
                <w:sz w:val="20"/>
                <w:szCs w:val="20"/>
              </w:rPr>
              <w:t xml:space="preserve"> w zakresie kształtowania kompetencji</w:t>
            </w:r>
          </w:p>
        </w:tc>
        <w:tc>
          <w:tcPr>
            <w:tcW w:w="6946" w:type="dxa"/>
          </w:tcPr>
          <w:p w:rsidR="0032755F" w:rsidRPr="006645A0" w:rsidRDefault="006645A0" w:rsidP="00E65E4B">
            <w:pPr>
              <w:spacing w:after="0" w:line="240" w:lineRule="auto"/>
              <w:rPr>
                <w:sz w:val="20"/>
                <w:szCs w:val="20"/>
              </w:rPr>
            </w:pPr>
            <w:r w:rsidRPr="006645A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6645A0">
              <w:rPr>
                <w:sz w:val="20"/>
                <w:szCs w:val="20"/>
              </w:rPr>
              <w:t xml:space="preserve">Celem kola biblioteczno-teatralnego „W świecie wyobraźni” jest rozwijanie </w:t>
            </w:r>
            <w:r w:rsidR="0032755F" w:rsidRPr="006645A0">
              <w:rPr>
                <w:sz w:val="20"/>
                <w:szCs w:val="20"/>
              </w:rPr>
              <w:t xml:space="preserve">zainteresowań </w:t>
            </w:r>
            <w:r w:rsidR="00063429" w:rsidRPr="006645A0">
              <w:rPr>
                <w:sz w:val="20"/>
                <w:szCs w:val="20"/>
              </w:rPr>
              <w:t>uczniów (</w:t>
            </w:r>
            <w:r w:rsidR="0032755F" w:rsidRPr="006645A0">
              <w:rPr>
                <w:sz w:val="20"/>
                <w:szCs w:val="20"/>
              </w:rPr>
              <w:t>czytelniczych</w:t>
            </w:r>
            <w:r w:rsidR="00063429" w:rsidRPr="006645A0">
              <w:rPr>
                <w:sz w:val="20"/>
                <w:szCs w:val="20"/>
              </w:rPr>
              <w:t xml:space="preserve">, </w:t>
            </w:r>
            <w:r w:rsidR="00375005" w:rsidRPr="006645A0">
              <w:rPr>
                <w:sz w:val="20"/>
                <w:szCs w:val="20"/>
              </w:rPr>
              <w:t xml:space="preserve">literackich, </w:t>
            </w:r>
            <w:r w:rsidR="00063429" w:rsidRPr="006645A0">
              <w:rPr>
                <w:sz w:val="20"/>
                <w:szCs w:val="20"/>
              </w:rPr>
              <w:t>teatralnych</w:t>
            </w:r>
            <w:r w:rsidR="0032755F" w:rsidRPr="006645A0">
              <w:rPr>
                <w:sz w:val="20"/>
                <w:szCs w:val="20"/>
              </w:rPr>
              <w:t xml:space="preserve">, </w:t>
            </w:r>
            <w:r w:rsidR="00063429" w:rsidRPr="006645A0">
              <w:rPr>
                <w:sz w:val="20"/>
                <w:szCs w:val="20"/>
              </w:rPr>
              <w:t>muzycznych, tanecznych</w:t>
            </w:r>
            <w:r w:rsidR="00375005" w:rsidRPr="006645A0">
              <w:rPr>
                <w:sz w:val="20"/>
                <w:szCs w:val="20"/>
              </w:rPr>
              <w:t>, pedagogicznych</w:t>
            </w:r>
            <w:r w:rsidR="00063429" w:rsidRPr="006645A0">
              <w:rPr>
                <w:sz w:val="20"/>
                <w:szCs w:val="20"/>
              </w:rPr>
              <w:t>)</w:t>
            </w:r>
            <w:r w:rsidRPr="006645A0">
              <w:rPr>
                <w:sz w:val="20"/>
                <w:szCs w:val="20"/>
              </w:rPr>
              <w:t xml:space="preserve">, rozwijanie </w:t>
            </w:r>
            <w:r w:rsidR="0032755F" w:rsidRPr="006645A0">
              <w:rPr>
                <w:sz w:val="20"/>
                <w:szCs w:val="20"/>
              </w:rPr>
              <w:t xml:space="preserve">pomysłowości i </w:t>
            </w:r>
            <w:r w:rsidRPr="006645A0">
              <w:rPr>
                <w:sz w:val="20"/>
                <w:szCs w:val="20"/>
              </w:rPr>
              <w:t xml:space="preserve">ekspresji artystycznej uczniów, umiejętności pracy zespołowej i </w:t>
            </w:r>
            <w:r w:rsidR="0032755F" w:rsidRPr="006645A0">
              <w:rPr>
                <w:sz w:val="20"/>
                <w:szCs w:val="20"/>
              </w:rPr>
              <w:t xml:space="preserve">pracy z </w:t>
            </w:r>
            <w:r w:rsidRPr="006645A0">
              <w:rPr>
                <w:sz w:val="20"/>
                <w:szCs w:val="20"/>
              </w:rPr>
              <w:t xml:space="preserve">małym </w:t>
            </w:r>
            <w:r w:rsidR="0032755F" w:rsidRPr="006645A0">
              <w:rPr>
                <w:sz w:val="20"/>
                <w:szCs w:val="20"/>
              </w:rPr>
              <w:t xml:space="preserve">dzieckiem, </w:t>
            </w:r>
            <w:r w:rsidRPr="006645A0">
              <w:rPr>
                <w:sz w:val="20"/>
                <w:szCs w:val="20"/>
              </w:rPr>
              <w:t xml:space="preserve">rozwijanie </w:t>
            </w:r>
            <w:r w:rsidR="0032755F" w:rsidRPr="006645A0">
              <w:rPr>
                <w:sz w:val="20"/>
                <w:szCs w:val="20"/>
              </w:rPr>
              <w:t xml:space="preserve">postawy </w:t>
            </w:r>
            <w:r w:rsidR="00F56D27">
              <w:rPr>
                <w:sz w:val="20"/>
                <w:szCs w:val="20"/>
              </w:rPr>
              <w:t xml:space="preserve">empatii, systematyczności, </w:t>
            </w:r>
            <w:r w:rsidR="00454505">
              <w:rPr>
                <w:sz w:val="20"/>
                <w:szCs w:val="20"/>
              </w:rPr>
              <w:t xml:space="preserve">wytrwałości w działaniu, </w:t>
            </w:r>
            <w:r w:rsidR="0032755F" w:rsidRPr="006645A0">
              <w:rPr>
                <w:sz w:val="20"/>
                <w:szCs w:val="20"/>
              </w:rPr>
              <w:t xml:space="preserve">odpowiedzialności </w:t>
            </w:r>
            <w:r w:rsidR="00063429" w:rsidRPr="006645A0">
              <w:rPr>
                <w:sz w:val="20"/>
                <w:szCs w:val="20"/>
              </w:rPr>
              <w:t>za powierzone zadania</w:t>
            </w:r>
            <w:r w:rsidR="003F4807">
              <w:rPr>
                <w:sz w:val="20"/>
                <w:szCs w:val="20"/>
              </w:rPr>
              <w:t>, umiejętności radzenia sobie ze stresem, odwagi w przełamywaniu</w:t>
            </w:r>
            <w:r w:rsidR="00F56D27">
              <w:rPr>
                <w:sz w:val="20"/>
                <w:szCs w:val="20"/>
              </w:rPr>
              <w:t xml:space="preserve"> barier i własnych ograniczeń </w:t>
            </w:r>
            <w:r>
              <w:rPr>
                <w:sz w:val="20"/>
                <w:szCs w:val="20"/>
              </w:rPr>
              <w:t>oraz aktywizowanie młodzieży</w:t>
            </w:r>
            <w:r w:rsidR="004A4CF5">
              <w:rPr>
                <w:sz w:val="20"/>
                <w:szCs w:val="20"/>
              </w:rPr>
              <w:t xml:space="preserve"> na rzecz środowiska lokalnego, wymiana doświadczeń czytelniczych i pasji</w:t>
            </w:r>
            <w:r w:rsidR="000A3BD4">
              <w:rPr>
                <w:sz w:val="20"/>
                <w:szCs w:val="20"/>
              </w:rPr>
              <w:t xml:space="preserve"> w ramach spotkań Dyskusyjnego Klubu Książki</w:t>
            </w:r>
            <w:r w:rsidR="004A4CF5">
              <w:rPr>
                <w:sz w:val="20"/>
                <w:szCs w:val="20"/>
              </w:rPr>
              <w:t>.</w:t>
            </w:r>
          </w:p>
          <w:p w:rsidR="00375005" w:rsidRPr="00375005" w:rsidRDefault="00375005" w:rsidP="00E65E4B">
            <w:pPr>
              <w:spacing w:after="0" w:line="240" w:lineRule="auto"/>
              <w:rPr>
                <w:sz w:val="20"/>
                <w:szCs w:val="20"/>
              </w:rPr>
            </w:pPr>
          </w:p>
          <w:p w:rsidR="005239CA" w:rsidRPr="006645A0" w:rsidRDefault="0032755F" w:rsidP="00E65E4B">
            <w:pPr>
              <w:pStyle w:val="NormalnyWeb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 w:rsidRPr="00375005">
              <w:rPr>
                <w:sz w:val="20"/>
                <w:szCs w:val="20"/>
              </w:rPr>
              <w:t xml:space="preserve">2. </w:t>
            </w:r>
            <w:r w:rsidR="006645A0" w:rsidRPr="006645A0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Celem działań Szkolnego Koła </w:t>
            </w:r>
            <w:proofErr w:type="spellStart"/>
            <w:r w:rsidR="006645A0" w:rsidRPr="006645A0">
              <w:rPr>
                <w:rFonts w:ascii="Calibri" w:eastAsia="Times New Roman" w:hAnsi="Calibri"/>
                <w:sz w:val="20"/>
                <w:szCs w:val="20"/>
                <w:lang w:eastAsia="pl-PL"/>
              </w:rPr>
              <w:t>Wolontariackiego</w:t>
            </w:r>
            <w:proofErr w:type="spellEnd"/>
            <w:r w:rsidR="006645A0" w:rsidRPr="006645A0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jest aktywizowa</w:t>
            </w:r>
            <w:r w:rsidR="006645A0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nie młodzieży </w:t>
            </w:r>
            <w:r w:rsidR="006645A0" w:rsidRPr="006645A0">
              <w:rPr>
                <w:rFonts w:ascii="Calibri" w:eastAsia="Times New Roman" w:hAnsi="Calibri"/>
                <w:sz w:val="20"/>
                <w:szCs w:val="20"/>
                <w:lang w:eastAsia="pl-PL"/>
              </w:rPr>
              <w:t>do działań na rzecz środowiska lokalnego. Zostały one pomyślane jako element edukacji społecznej uczniów oraz ich int</w:t>
            </w:r>
            <w:r w:rsidR="00454505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egracji z różnymi środowiskami </w:t>
            </w:r>
            <w:r w:rsidR="006645A0" w:rsidRPr="006645A0">
              <w:rPr>
                <w:rFonts w:ascii="Calibri" w:eastAsia="Times New Roman" w:hAnsi="Calibri"/>
                <w:sz w:val="20"/>
                <w:szCs w:val="20"/>
                <w:lang w:eastAsia="pl-PL"/>
              </w:rPr>
              <w:t>(np. dzieci z rodzin patologicznych, podopieczni świetlic, seniorzy</w:t>
            </w:r>
            <w:r w:rsidR="003F4807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, osoby niepełnosprawne, itp.). </w:t>
            </w:r>
            <w:r w:rsidR="006645A0" w:rsidRPr="006645A0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Podejmowane działania mają </w:t>
            </w:r>
            <w:r w:rsidR="006645A0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za zadanie przygotować młodzież </w:t>
            </w:r>
            <w:r w:rsidR="006645A0" w:rsidRPr="006645A0">
              <w:rPr>
                <w:rFonts w:ascii="Calibri" w:eastAsia="Times New Roman" w:hAnsi="Calibri"/>
                <w:sz w:val="20"/>
                <w:szCs w:val="20"/>
                <w:lang w:eastAsia="pl-PL"/>
              </w:rPr>
              <w:t>do aktywnego uczestnictwa w lokalnym życiu społecznym i obywatelskim, rozwijać ich zainteresowania i umiejętności społeczne.  Uczestnictwo w działaniach S</w:t>
            </w:r>
            <w:r w:rsidR="003F4807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zkolnego Koła </w:t>
            </w:r>
            <w:proofErr w:type="spellStart"/>
            <w:r w:rsidR="003F4807">
              <w:rPr>
                <w:rFonts w:ascii="Calibri" w:eastAsia="Times New Roman" w:hAnsi="Calibri"/>
                <w:sz w:val="20"/>
                <w:szCs w:val="20"/>
                <w:lang w:eastAsia="pl-PL"/>
              </w:rPr>
              <w:t>Wolontariackiego</w:t>
            </w:r>
            <w:proofErr w:type="spellEnd"/>
            <w:r w:rsidR="003F4807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 </w:t>
            </w:r>
            <w:r w:rsidR="006645A0" w:rsidRPr="006645A0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niesie </w:t>
            </w:r>
            <w:r w:rsidR="006645A0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</w:t>
            </w:r>
            <w:r w:rsidR="006645A0" w:rsidRPr="006645A0">
              <w:rPr>
                <w:rFonts w:ascii="Calibri" w:eastAsia="Times New Roman" w:hAnsi="Calibri"/>
                <w:sz w:val="20"/>
                <w:szCs w:val="20"/>
                <w:lang w:eastAsia="pl-PL"/>
              </w:rPr>
              <w:t>ze sobą wiele wartości wychowawczych, kształtujących odpowiedzialność, wrażliwość i otwartość na drugiego człowieka.</w:t>
            </w:r>
          </w:p>
        </w:tc>
      </w:tr>
      <w:tr w:rsidR="004251B6" w:rsidRPr="00044309" w:rsidTr="004A03AF">
        <w:trPr>
          <w:trHeight w:val="450"/>
        </w:trPr>
        <w:tc>
          <w:tcPr>
            <w:tcW w:w="2376" w:type="dxa"/>
            <w:vMerge w:val="restart"/>
          </w:tcPr>
          <w:p w:rsidR="004251B6" w:rsidRPr="00454505" w:rsidRDefault="004251B6" w:rsidP="00E65E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4505">
              <w:rPr>
                <w:b/>
                <w:sz w:val="20"/>
                <w:szCs w:val="20"/>
              </w:rPr>
              <w:t>Nazwa działania</w:t>
            </w:r>
          </w:p>
        </w:tc>
        <w:tc>
          <w:tcPr>
            <w:tcW w:w="6946" w:type="dxa"/>
          </w:tcPr>
          <w:p w:rsidR="004251B6" w:rsidRPr="00375005" w:rsidRDefault="00BB060F" w:rsidP="00E65E4B">
            <w:pPr>
              <w:spacing w:after="0" w:line="240" w:lineRule="auto"/>
              <w:rPr>
                <w:sz w:val="20"/>
                <w:szCs w:val="20"/>
              </w:rPr>
            </w:pPr>
            <w:r w:rsidRPr="00375005">
              <w:rPr>
                <w:sz w:val="20"/>
                <w:szCs w:val="20"/>
              </w:rPr>
              <w:t xml:space="preserve">1. </w:t>
            </w:r>
            <w:r w:rsidR="00956EC5">
              <w:rPr>
                <w:sz w:val="20"/>
                <w:szCs w:val="20"/>
              </w:rPr>
              <w:t>„</w:t>
            </w:r>
            <w:r w:rsidRPr="00375005">
              <w:rPr>
                <w:sz w:val="20"/>
                <w:szCs w:val="20"/>
              </w:rPr>
              <w:t>W świecie wyobraźni</w:t>
            </w:r>
            <w:r w:rsidR="00956EC5">
              <w:rPr>
                <w:sz w:val="20"/>
                <w:szCs w:val="20"/>
              </w:rPr>
              <w:t>”</w:t>
            </w:r>
            <w:r w:rsidRPr="00375005">
              <w:rPr>
                <w:sz w:val="20"/>
                <w:szCs w:val="20"/>
              </w:rPr>
              <w:t xml:space="preserve"> – koło biblioteczno-teatralne</w:t>
            </w:r>
          </w:p>
          <w:p w:rsidR="004251B6" w:rsidRPr="00375005" w:rsidRDefault="004251B6" w:rsidP="00E65E4B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4251B6" w:rsidRPr="00044309" w:rsidTr="004A03AF">
        <w:trPr>
          <w:trHeight w:val="450"/>
        </w:trPr>
        <w:tc>
          <w:tcPr>
            <w:tcW w:w="2376" w:type="dxa"/>
            <w:vMerge/>
          </w:tcPr>
          <w:p w:rsidR="004251B6" w:rsidRPr="004D527D" w:rsidRDefault="004251B6" w:rsidP="00E65E4B">
            <w:pPr>
              <w:pStyle w:val="Akapitzlist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4251B6" w:rsidRPr="00375005" w:rsidRDefault="004251B6" w:rsidP="00E65E4B">
            <w:pPr>
              <w:spacing w:after="0" w:line="240" w:lineRule="auto"/>
              <w:rPr>
                <w:sz w:val="20"/>
                <w:szCs w:val="20"/>
              </w:rPr>
            </w:pPr>
            <w:r w:rsidRPr="00375005">
              <w:rPr>
                <w:sz w:val="20"/>
                <w:szCs w:val="20"/>
              </w:rPr>
              <w:t xml:space="preserve">2. </w:t>
            </w:r>
            <w:r w:rsidR="004A03AF">
              <w:rPr>
                <w:sz w:val="20"/>
                <w:szCs w:val="20"/>
              </w:rPr>
              <w:t>S</w:t>
            </w:r>
            <w:r w:rsidR="006645A0">
              <w:rPr>
                <w:sz w:val="20"/>
                <w:szCs w:val="20"/>
              </w:rPr>
              <w:t xml:space="preserve">zkolne </w:t>
            </w:r>
            <w:r w:rsidR="00375005" w:rsidRPr="00375005">
              <w:rPr>
                <w:sz w:val="20"/>
                <w:szCs w:val="20"/>
              </w:rPr>
              <w:t xml:space="preserve">Koło </w:t>
            </w:r>
            <w:proofErr w:type="spellStart"/>
            <w:r w:rsidR="006645A0">
              <w:rPr>
                <w:sz w:val="20"/>
                <w:szCs w:val="20"/>
              </w:rPr>
              <w:t>W</w:t>
            </w:r>
            <w:r w:rsidR="00375005" w:rsidRPr="00375005">
              <w:rPr>
                <w:sz w:val="20"/>
                <w:szCs w:val="20"/>
              </w:rPr>
              <w:t>olontariackie</w:t>
            </w:r>
            <w:proofErr w:type="spellEnd"/>
            <w:r w:rsidR="00375005" w:rsidRPr="00375005">
              <w:rPr>
                <w:sz w:val="20"/>
                <w:szCs w:val="20"/>
              </w:rPr>
              <w:t xml:space="preserve"> </w:t>
            </w:r>
          </w:p>
          <w:p w:rsidR="004251B6" w:rsidRPr="00375005" w:rsidRDefault="004251B6" w:rsidP="00E65E4B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4251B6" w:rsidRPr="00044309" w:rsidTr="004A03AF">
        <w:trPr>
          <w:trHeight w:val="283"/>
        </w:trPr>
        <w:tc>
          <w:tcPr>
            <w:tcW w:w="2376" w:type="dxa"/>
            <w:vMerge w:val="restart"/>
          </w:tcPr>
          <w:p w:rsidR="004251B6" w:rsidRPr="00454505" w:rsidRDefault="00454505" w:rsidP="00E65E4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Krótki opis, </w:t>
            </w:r>
            <w:r w:rsidR="004251B6" w:rsidRPr="00454505">
              <w:rPr>
                <w:b/>
                <w:sz w:val="20"/>
                <w:szCs w:val="20"/>
              </w:rPr>
              <w:t>najwyżej dwóch wybranych działań</w:t>
            </w:r>
          </w:p>
          <w:p w:rsidR="004251B6" w:rsidRPr="004D527D" w:rsidRDefault="004251B6" w:rsidP="00E65E4B">
            <w:pPr>
              <w:pStyle w:val="Akapitzlist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:rsidR="004251B6" w:rsidRPr="004D527D" w:rsidRDefault="004251B6" w:rsidP="00E65E4B">
            <w:pPr>
              <w:pStyle w:val="Akapitzlist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:rsidR="004251B6" w:rsidRPr="004D527D" w:rsidRDefault="004251B6" w:rsidP="00E65E4B">
            <w:pPr>
              <w:pStyle w:val="Akapitzlist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:rsidR="004251B6" w:rsidRPr="004D527D" w:rsidRDefault="004251B6" w:rsidP="00E65E4B">
            <w:pPr>
              <w:pStyle w:val="Akapitzlist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:rsidR="004251B6" w:rsidRPr="004D527D" w:rsidRDefault="004251B6" w:rsidP="00E65E4B">
            <w:pPr>
              <w:pStyle w:val="Akapitzlist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:rsidR="004251B6" w:rsidRPr="004D527D" w:rsidRDefault="004251B6" w:rsidP="00E65E4B">
            <w:pPr>
              <w:pStyle w:val="Akapitzlist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:rsidR="004251B6" w:rsidRPr="004D527D" w:rsidRDefault="004251B6" w:rsidP="00E65E4B">
            <w:pPr>
              <w:pStyle w:val="Akapitzlist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4251B6" w:rsidRPr="00375005" w:rsidRDefault="00BB060F" w:rsidP="00E65E4B">
            <w:pPr>
              <w:spacing w:after="0" w:line="240" w:lineRule="auto"/>
              <w:rPr>
                <w:sz w:val="20"/>
                <w:szCs w:val="20"/>
              </w:rPr>
            </w:pPr>
            <w:r w:rsidRPr="00375005">
              <w:rPr>
                <w:sz w:val="20"/>
                <w:szCs w:val="20"/>
              </w:rPr>
              <w:t xml:space="preserve">Cel nadrzędny: rozwijanie zainteresowań czytelniczych, wrażliwości i talentów twórczych uczniów. </w:t>
            </w:r>
          </w:p>
          <w:p w:rsidR="00BB060F" w:rsidRPr="00375005" w:rsidRDefault="00BB060F" w:rsidP="00E65E4B">
            <w:pPr>
              <w:spacing w:after="0" w:line="240" w:lineRule="auto"/>
              <w:rPr>
                <w:sz w:val="20"/>
                <w:szCs w:val="20"/>
              </w:rPr>
            </w:pPr>
            <w:r w:rsidRPr="00375005">
              <w:rPr>
                <w:sz w:val="20"/>
                <w:szCs w:val="20"/>
              </w:rPr>
              <w:t>W ramach tego działania realizowane są projekty: „Gimnazjaliści czytają dzieciom”, „W świecie teatru”</w:t>
            </w:r>
            <w:r w:rsidR="000A3BD4">
              <w:rPr>
                <w:sz w:val="20"/>
                <w:szCs w:val="20"/>
              </w:rPr>
              <w:t xml:space="preserve">, </w:t>
            </w:r>
            <w:r w:rsidRPr="00375005">
              <w:rPr>
                <w:sz w:val="20"/>
                <w:szCs w:val="20"/>
              </w:rPr>
              <w:t>„Czytam, więc jestem”</w:t>
            </w:r>
            <w:r w:rsidR="000A3BD4">
              <w:rPr>
                <w:sz w:val="20"/>
                <w:szCs w:val="20"/>
              </w:rPr>
              <w:t xml:space="preserve"> oraz „Czytanie łączy pokolenia”</w:t>
            </w:r>
            <w:r w:rsidRPr="00375005">
              <w:rPr>
                <w:sz w:val="20"/>
                <w:szCs w:val="20"/>
              </w:rPr>
              <w:t xml:space="preserve">. </w:t>
            </w:r>
          </w:p>
          <w:p w:rsidR="006645A0" w:rsidRPr="00375005" w:rsidRDefault="00BB060F" w:rsidP="00E65E4B">
            <w:pPr>
              <w:spacing w:after="0" w:line="240" w:lineRule="auto"/>
              <w:rPr>
                <w:sz w:val="20"/>
                <w:szCs w:val="20"/>
              </w:rPr>
            </w:pPr>
            <w:r w:rsidRPr="00375005">
              <w:rPr>
                <w:sz w:val="20"/>
                <w:szCs w:val="20"/>
              </w:rPr>
              <w:t>Zadania</w:t>
            </w:r>
            <w:r w:rsidR="002E4785">
              <w:rPr>
                <w:sz w:val="20"/>
                <w:szCs w:val="20"/>
              </w:rPr>
              <w:t>, które realizuje młodzież to</w:t>
            </w:r>
            <w:r w:rsidR="004A4CF5">
              <w:rPr>
                <w:sz w:val="20"/>
                <w:szCs w:val="20"/>
              </w:rPr>
              <w:t xml:space="preserve"> m.in.:</w:t>
            </w:r>
            <w:r w:rsidR="002E4785">
              <w:rPr>
                <w:sz w:val="20"/>
                <w:szCs w:val="20"/>
              </w:rPr>
              <w:t xml:space="preserve"> p</w:t>
            </w:r>
            <w:r w:rsidRPr="00375005">
              <w:rPr>
                <w:sz w:val="20"/>
                <w:szCs w:val="20"/>
              </w:rPr>
              <w:t xml:space="preserve">rzygotowywanie i prowadzenie zajęć czytelniczych dla uczniów młodszych klas Szkoły Podstawowej nr 4 w Pszczynie, </w:t>
            </w:r>
            <w:r w:rsidR="003344AD">
              <w:rPr>
                <w:sz w:val="20"/>
                <w:szCs w:val="20"/>
              </w:rPr>
              <w:t xml:space="preserve">opracowanie konspektu zajęć, </w:t>
            </w:r>
            <w:r w:rsidR="002E4785" w:rsidRPr="00375005">
              <w:rPr>
                <w:sz w:val="20"/>
                <w:szCs w:val="20"/>
              </w:rPr>
              <w:t xml:space="preserve">opracowanie pytań do zajęć czytelniczych, przygotowanie gier i zabaw ruchowych oraz zajęć plastycznych, </w:t>
            </w:r>
            <w:r w:rsidR="002E4785">
              <w:rPr>
                <w:sz w:val="20"/>
                <w:szCs w:val="20"/>
              </w:rPr>
              <w:t>dobór czytanych książek</w:t>
            </w:r>
            <w:r w:rsidRPr="00375005">
              <w:rPr>
                <w:sz w:val="20"/>
                <w:szCs w:val="20"/>
              </w:rPr>
              <w:t xml:space="preserve">, </w:t>
            </w:r>
            <w:r w:rsidR="002E4785" w:rsidRPr="00375005">
              <w:rPr>
                <w:sz w:val="20"/>
                <w:szCs w:val="20"/>
              </w:rPr>
              <w:t xml:space="preserve">układanie pytań konkursowych do książek, aktualizacja wykazu książek na konkurs, systematyczne </w:t>
            </w:r>
            <w:r w:rsidR="003F4807">
              <w:rPr>
                <w:sz w:val="20"/>
                <w:szCs w:val="20"/>
              </w:rPr>
              <w:t>opracowywanie wyników</w:t>
            </w:r>
            <w:r w:rsidR="003344AD">
              <w:rPr>
                <w:sz w:val="20"/>
                <w:szCs w:val="20"/>
              </w:rPr>
              <w:t xml:space="preserve"> i </w:t>
            </w:r>
            <w:r w:rsidR="002E4785" w:rsidRPr="00375005">
              <w:rPr>
                <w:sz w:val="20"/>
                <w:szCs w:val="20"/>
              </w:rPr>
              <w:t xml:space="preserve">zamieszczanie </w:t>
            </w:r>
            <w:r w:rsidR="003344AD">
              <w:rPr>
                <w:sz w:val="20"/>
                <w:szCs w:val="20"/>
              </w:rPr>
              <w:t xml:space="preserve">ich </w:t>
            </w:r>
            <w:r w:rsidR="002E4785" w:rsidRPr="00375005">
              <w:rPr>
                <w:sz w:val="20"/>
                <w:szCs w:val="20"/>
              </w:rPr>
              <w:t>na gazetce, sprawdzanie prac, drukowanie pytań, prowadzenie dokumentacji konkursu, wykonywanie dyplomów</w:t>
            </w:r>
            <w:r w:rsidR="004A4CF5">
              <w:rPr>
                <w:sz w:val="20"/>
                <w:szCs w:val="20"/>
              </w:rPr>
              <w:t xml:space="preserve"> i zaproszeń</w:t>
            </w:r>
            <w:r w:rsidR="002E4785" w:rsidRPr="00375005">
              <w:rPr>
                <w:sz w:val="20"/>
                <w:szCs w:val="20"/>
              </w:rPr>
              <w:t xml:space="preserve">, </w:t>
            </w:r>
            <w:r w:rsidRPr="00375005">
              <w:rPr>
                <w:sz w:val="20"/>
                <w:szCs w:val="20"/>
              </w:rPr>
              <w:t xml:space="preserve">przydział </w:t>
            </w:r>
            <w:r w:rsidR="00375005" w:rsidRPr="00375005">
              <w:rPr>
                <w:sz w:val="20"/>
                <w:szCs w:val="20"/>
              </w:rPr>
              <w:t>ról</w:t>
            </w:r>
            <w:r w:rsidRPr="00375005">
              <w:rPr>
                <w:sz w:val="20"/>
                <w:szCs w:val="20"/>
              </w:rPr>
              <w:t xml:space="preserve">, </w:t>
            </w:r>
            <w:r w:rsidR="00375005" w:rsidRPr="00375005">
              <w:rPr>
                <w:sz w:val="20"/>
                <w:szCs w:val="20"/>
              </w:rPr>
              <w:t xml:space="preserve">przygotowanie literacko-muzycznych przedstawień, pisanie autorskiego scenariusza, praca nad interpretacją tekstów, komponowanie i pisanie piosenek, przygotowanie układów tanecznych, </w:t>
            </w:r>
            <w:r w:rsidR="002E4785" w:rsidRPr="00375005">
              <w:rPr>
                <w:sz w:val="20"/>
                <w:szCs w:val="20"/>
              </w:rPr>
              <w:t>dobór muzyki, przygotowanie rekwizytów, elementów kostiumów i dekoracji,</w:t>
            </w:r>
            <w:r w:rsidR="002E4785">
              <w:rPr>
                <w:sz w:val="20"/>
                <w:szCs w:val="20"/>
              </w:rPr>
              <w:t xml:space="preserve"> </w:t>
            </w:r>
            <w:r w:rsidR="00375005" w:rsidRPr="00375005">
              <w:rPr>
                <w:sz w:val="20"/>
                <w:szCs w:val="20"/>
              </w:rPr>
              <w:t>samodzielne pozyskiwanie funduszy na dekoracje</w:t>
            </w:r>
            <w:r w:rsidR="00F56D27">
              <w:rPr>
                <w:sz w:val="20"/>
                <w:szCs w:val="20"/>
              </w:rPr>
              <w:t xml:space="preserve"> i kostiumy </w:t>
            </w:r>
            <w:r w:rsidR="003344AD">
              <w:rPr>
                <w:sz w:val="20"/>
                <w:szCs w:val="20"/>
              </w:rPr>
              <w:t>(kiermasz szkolny</w:t>
            </w:r>
            <w:r w:rsidR="004A4CF5">
              <w:rPr>
                <w:sz w:val="20"/>
                <w:szCs w:val="20"/>
              </w:rPr>
              <w:t xml:space="preserve">). </w:t>
            </w:r>
            <w:r w:rsidR="003F4807">
              <w:rPr>
                <w:sz w:val="20"/>
                <w:szCs w:val="20"/>
              </w:rPr>
              <w:t>Uczniowie pracując w w/w projektach wykorzystują technologię komunikacyjną i informacyjna (programy</w:t>
            </w:r>
            <w:r w:rsidR="003344AD">
              <w:rPr>
                <w:sz w:val="20"/>
                <w:szCs w:val="20"/>
              </w:rPr>
              <w:t xml:space="preserve"> Power Point</w:t>
            </w:r>
            <w:r w:rsidR="003F4807">
              <w:rPr>
                <w:sz w:val="20"/>
                <w:szCs w:val="20"/>
              </w:rPr>
              <w:t>, Word, p</w:t>
            </w:r>
            <w:r w:rsidR="00E65E4B">
              <w:rPr>
                <w:sz w:val="20"/>
                <w:szCs w:val="20"/>
              </w:rPr>
              <w:t>rogramy obróbki dźwięku</w:t>
            </w:r>
            <w:r w:rsidR="003F4807">
              <w:rPr>
                <w:sz w:val="20"/>
                <w:szCs w:val="20"/>
              </w:rPr>
              <w:t>).</w:t>
            </w:r>
            <w:r w:rsidR="00E65E4B">
              <w:rPr>
                <w:sz w:val="20"/>
                <w:szCs w:val="20"/>
              </w:rPr>
              <w:t xml:space="preserve"> W działania angażowali się rodzice, którzy współpracowali przy tworzeniu układów choreograficznych, </w:t>
            </w:r>
            <w:r w:rsidR="00E65E4B" w:rsidRPr="00E65E4B">
              <w:rPr>
                <w:sz w:val="20"/>
                <w:szCs w:val="20"/>
              </w:rPr>
              <w:t>kostiumów, dekoracj</w:t>
            </w:r>
            <w:r w:rsidR="00E65E4B">
              <w:rPr>
                <w:sz w:val="20"/>
                <w:szCs w:val="20"/>
              </w:rPr>
              <w:t xml:space="preserve">i oraz przewozie rekwizytów i nagłośnienia. </w:t>
            </w:r>
          </w:p>
        </w:tc>
      </w:tr>
      <w:tr w:rsidR="00706E4D" w:rsidRPr="00044309" w:rsidTr="004A03AF">
        <w:trPr>
          <w:trHeight w:val="283"/>
        </w:trPr>
        <w:tc>
          <w:tcPr>
            <w:tcW w:w="2376" w:type="dxa"/>
            <w:vMerge/>
          </w:tcPr>
          <w:p w:rsidR="00706E4D" w:rsidRPr="004D527D" w:rsidRDefault="00706E4D" w:rsidP="00E65E4B">
            <w:pPr>
              <w:pStyle w:val="Akapitzlist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706E4D" w:rsidRPr="00375005" w:rsidRDefault="00706E4D" w:rsidP="00E65E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75888">
              <w:rPr>
                <w:sz w:val="20"/>
                <w:szCs w:val="20"/>
              </w:rPr>
              <w:t xml:space="preserve">. Istotą działań prowadzonych przez Szkolne </w:t>
            </w:r>
            <w:proofErr w:type="spellStart"/>
            <w:r w:rsidRPr="00875888">
              <w:rPr>
                <w:sz w:val="20"/>
                <w:szCs w:val="20"/>
              </w:rPr>
              <w:t>Kolo</w:t>
            </w:r>
            <w:proofErr w:type="spellEnd"/>
            <w:r w:rsidRPr="00875888">
              <w:rPr>
                <w:sz w:val="20"/>
                <w:szCs w:val="20"/>
              </w:rPr>
              <w:t xml:space="preserve"> </w:t>
            </w:r>
            <w:proofErr w:type="spellStart"/>
            <w:r w:rsidRPr="00875888">
              <w:rPr>
                <w:sz w:val="20"/>
                <w:szCs w:val="20"/>
              </w:rPr>
              <w:t>Wolontariackie</w:t>
            </w:r>
            <w:proofErr w:type="spellEnd"/>
            <w:r w:rsidRPr="00875888">
              <w:rPr>
                <w:sz w:val="20"/>
                <w:szCs w:val="20"/>
              </w:rPr>
              <w:t xml:space="preserve"> jest coroczne stworzenie grupy wolontariuszy, podejmujących różnorodne rodzaje aktywności w zależności od ich potencjału i zainteresowań oraz potrzeb wynikających ze środowiska lokalnego. Uczestniczą oni od kilku lat w zajęciach ceramicznych na Świetlicy Terapeutycznej Polskie</w:t>
            </w:r>
            <w:r>
              <w:rPr>
                <w:sz w:val="20"/>
                <w:szCs w:val="20"/>
              </w:rPr>
              <w:t>go Stowarzyszenia na Rzecz Osób</w:t>
            </w:r>
            <w:r w:rsidRPr="008758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875888">
              <w:rPr>
                <w:sz w:val="20"/>
                <w:szCs w:val="20"/>
              </w:rPr>
              <w:t>Niepełnosprawnością Intelektualną, ponadto zawiązana jest stała współpraca ze Świetlicą Socjoterapeutyczną przy parafii Wszystkich Świętych (organizacja paczek z okazji Świąt Bożego Narodzenia, przygotowanie zajęć świątecznych, organizacja Dnia Dziecka dla podopiecznych świetlicy) oraz z Pogotowiem Rodzinnym w Pszczynie (zbiórki książek dla dzieci i gier planszowych, zajęcia świąteczne</w:t>
            </w:r>
            <w:r>
              <w:rPr>
                <w:sz w:val="20"/>
                <w:szCs w:val="20"/>
              </w:rPr>
              <w:t xml:space="preserve">). </w:t>
            </w:r>
            <w:r w:rsidRPr="00875888">
              <w:rPr>
                <w:sz w:val="20"/>
                <w:szCs w:val="20"/>
              </w:rPr>
              <w:t>Wolontariusze przeprowadzają rzeczowe zbiórki charytatywne na ter</w:t>
            </w:r>
            <w:r w:rsidR="004A4CF5">
              <w:rPr>
                <w:sz w:val="20"/>
                <w:szCs w:val="20"/>
              </w:rPr>
              <w:t>enie szkoły (</w:t>
            </w:r>
            <w:r w:rsidRPr="00875888">
              <w:rPr>
                <w:sz w:val="20"/>
                <w:szCs w:val="20"/>
              </w:rPr>
              <w:t>na rzecz fundacji lub organizacji) oraz po</w:t>
            </w:r>
            <w:r w:rsidR="00454505">
              <w:rPr>
                <w:sz w:val="20"/>
                <w:szCs w:val="20"/>
              </w:rPr>
              <w:t xml:space="preserve">magają w nauce dzieciom </w:t>
            </w:r>
            <w:r w:rsidRPr="00875888">
              <w:rPr>
                <w:sz w:val="20"/>
                <w:szCs w:val="20"/>
              </w:rPr>
              <w:t>z pobliskiej szkoły podstawowej. Co roku angażują się w organizację Pikniku Rodzin Zastępczych przygotowywanym przez Organizatora Rodzinnej Pieczy Zastępczej w Pszcz</w:t>
            </w:r>
            <w:r>
              <w:rPr>
                <w:sz w:val="20"/>
                <w:szCs w:val="20"/>
              </w:rPr>
              <w:t>ynie oraz inne akcje wynikające</w:t>
            </w:r>
            <w:r w:rsidRPr="00875888">
              <w:rPr>
                <w:sz w:val="20"/>
                <w:szCs w:val="20"/>
              </w:rPr>
              <w:t xml:space="preserve"> z bieżącego zapotrzebowania.</w:t>
            </w:r>
            <w:r>
              <w:rPr>
                <w:sz w:val="20"/>
                <w:szCs w:val="20"/>
              </w:rPr>
              <w:t xml:space="preserve"> Uczniowie uczestniczą również w z</w:t>
            </w:r>
            <w:r w:rsidRPr="00875888">
              <w:rPr>
                <w:sz w:val="20"/>
                <w:szCs w:val="20"/>
              </w:rPr>
              <w:t>ajęcia</w:t>
            </w:r>
            <w:r>
              <w:rPr>
                <w:sz w:val="20"/>
                <w:szCs w:val="20"/>
              </w:rPr>
              <w:t>ch socjoterapeutycznych</w:t>
            </w:r>
            <w:r w:rsidRPr="00875888">
              <w:rPr>
                <w:sz w:val="20"/>
                <w:szCs w:val="20"/>
              </w:rPr>
              <w:t xml:space="preserve"> w Domu Pomocy Społecznej w Pszczynie</w:t>
            </w:r>
            <w:r>
              <w:rPr>
                <w:sz w:val="20"/>
                <w:szCs w:val="20"/>
              </w:rPr>
              <w:t>. O</w:t>
            </w:r>
            <w:r w:rsidRPr="00875888">
              <w:rPr>
                <w:sz w:val="20"/>
                <w:szCs w:val="20"/>
              </w:rPr>
              <w:t xml:space="preserve">dbywają się </w:t>
            </w:r>
            <w:r>
              <w:rPr>
                <w:sz w:val="20"/>
                <w:szCs w:val="20"/>
              </w:rPr>
              <w:t xml:space="preserve">one </w:t>
            </w:r>
            <w:r w:rsidRPr="00875888">
              <w:rPr>
                <w:sz w:val="20"/>
                <w:szCs w:val="20"/>
              </w:rPr>
              <w:t>w formie cyklicznych comiesięcznych spotkań uczniów naszej szkoły z podopiecznymi DPS-u. Temat zajęć każdorazowo przygotowywany jest przez grupę młodzieży gimnazjalnej, która prowadzi spotkanie pod opieką koordynatora projektu.</w:t>
            </w:r>
          </w:p>
        </w:tc>
      </w:tr>
      <w:tr w:rsidR="006645A0" w:rsidRPr="00044309" w:rsidTr="004A03AF">
        <w:tc>
          <w:tcPr>
            <w:tcW w:w="2376" w:type="dxa"/>
          </w:tcPr>
          <w:p w:rsidR="006645A0" w:rsidRPr="004D527D" w:rsidRDefault="006645A0" w:rsidP="00E65E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527D">
              <w:rPr>
                <w:b/>
                <w:sz w:val="20"/>
                <w:szCs w:val="20"/>
              </w:rPr>
              <w:t xml:space="preserve">Stosowane formy i metody pracy </w:t>
            </w:r>
          </w:p>
        </w:tc>
        <w:tc>
          <w:tcPr>
            <w:tcW w:w="6946" w:type="dxa"/>
          </w:tcPr>
          <w:p w:rsidR="006645A0" w:rsidRPr="00875888" w:rsidRDefault="006645A0" w:rsidP="00E65E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</w:t>
            </w:r>
            <w:r w:rsidRPr="006645A0">
              <w:rPr>
                <w:rFonts w:ascii="Calibri" w:eastAsia="Calibri" w:hAnsi="Calibri" w:cs="Times New Roman"/>
                <w:sz w:val="20"/>
                <w:szCs w:val="20"/>
              </w:rPr>
              <w:t xml:space="preserve">etody oparte na praktycznej działalności uczniów. </w:t>
            </w:r>
            <w:r w:rsidR="00E65E4B">
              <w:rPr>
                <w:sz w:val="20"/>
                <w:szCs w:val="20"/>
              </w:rPr>
              <w:t xml:space="preserve">Uczniowie aktywnie uczestniczą w kreowaniu występów (scenariusz, muzyka, scenografia itd.) </w:t>
            </w:r>
            <w:r w:rsidRPr="006645A0">
              <w:rPr>
                <w:rFonts w:ascii="Calibri" w:eastAsia="Calibri" w:hAnsi="Calibri" w:cs="Times New Roman"/>
                <w:sz w:val="20"/>
                <w:szCs w:val="20"/>
              </w:rPr>
              <w:t>Najczęściej pracują oni m</w:t>
            </w:r>
            <w:r w:rsidR="004A03AF">
              <w:rPr>
                <w:rFonts w:ascii="Calibri" w:eastAsia="Calibri" w:hAnsi="Calibri" w:cs="Times New Roman"/>
                <w:sz w:val="20"/>
                <w:szCs w:val="20"/>
              </w:rPr>
              <w:t xml:space="preserve">ałymi grupami metodą </w:t>
            </w:r>
            <w:r w:rsidR="002E4785">
              <w:rPr>
                <w:rFonts w:ascii="Calibri" w:eastAsia="Calibri" w:hAnsi="Calibri" w:cs="Times New Roman"/>
                <w:sz w:val="20"/>
                <w:szCs w:val="20"/>
              </w:rPr>
              <w:t>projektów oraz z</w:t>
            </w:r>
            <w:r w:rsidR="002E4785" w:rsidRPr="00875888">
              <w:rPr>
                <w:sz w:val="20"/>
                <w:szCs w:val="20"/>
              </w:rPr>
              <w:t xml:space="preserve"> wykorzystaniem różnorodnych technik (plastycznych, muzycznych, tań</w:t>
            </w:r>
            <w:r w:rsidR="002E4785">
              <w:rPr>
                <w:sz w:val="20"/>
                <w:szCs w:val="20"/>
              </w:rPr>
              <w:t>ca, elementów dramy, i innych)</w:t>
            </w:r>
            <w:r w:rsidR="00F56D27">
              <w:rPr>
                <w:sz w:val="20"/>
                <w:szCs w:val="20"/>
              </w:rPr>
              <w:t xml:space="preserve">. </w:t>
            </w:r>
          </w:p>
        </w:tc>
      </w:tr>
      <w:tr w:rsidR="006645A0" w:rsidRPr="00044309" w:rsidTr="004A03AF">
        <w:tc>
          <w:tcPr>
            <w:tcW w:w="2376" w:type="dxa"/>
            <w:tcBorders>
              <w:bottom w:val="single" w:sz="8" w:space="0" w:color="auto"/>
            </w:tcBorders>
          </w:tcPr>
          <w:p w:rsidR="006645A0" w:rsidRPr="004D527D" w:rsidRDefault="006645A0" w:rsidP="00E65E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527D">
              <w:rPr>
                <w:b/>
                <w:sz w:val="20"/>
                <w:szCs w:val="20"/>
              </w:rPr>
              <w:t xml:space="preserve">Efekty pracy </w:t>
            </w:r>
          </w:p>
          <w:p w:rsidR="006645A0" w:rsidRPr="004D527D" w:rsidRDefault="006645A0" w:rsidP="00E65E4B">
            <w:pPr>
              <w:spacing w:after="0" w:line="240" w:lineRule="auto"/>
              <w:ind w:left="357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</w:tcBorders>
          </w:tcPr>
          <w:p w:rsidR="00454505" w:rsidRPr="00375005" w:rsidRDefault="006645A0" w:rsidP="00E65E4B">
            <w:pPr>
              <w:spacing w:after="0" w:line="240" w:lineRule="auto"/>
              <w:rPr>
                <w:sz w:val="20"/>
                <w:szCs w:val="20"/>
              </w:rPr>
            </w:pPr>
            <w:r w:rsidRPr="003750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</w:t>
            </w:r>
            <w:r w:rsidR="002E4785">
              <w:rPr>
                <w:sz w:val="20"/>
                <w:szCs w:val="20"/>
              </w:rPr>
              <w:t>załączniku</w:t>
            </w:r>
          </w:p>
        </w:tc>
      </w:tr>
      <w:tr w:rsidR="006645A0" w:rsidRPr="00044309" w:rsidTr="004A03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0" w:rsidRPr="004D527D" w:rsidRDefault="006645A0" w:rsidP="00E65E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527D">
              <w:rPr>
                <w:b/>
                <w:sz w:val="20"/>
                <w:szCs w:val="20"/>
              </w:rPr>
              <w:t xml:space="preserve">Współpraca z innymi osobami/ instytucjami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4B" w:rsidRPr="00E65E4B" w:rsidRDefault="00E65E4B" w:rsidP="00E65E4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5E4B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65E4B">
              <w:rPr>
                <w:rFonts w:ascii="Calibri" w:eastAsia="Calibri" w:hAnsi="Calibri" w:cs="Times New Roman"/>
                <w:sz w:val="20"/>
                <w:szCs w:val="20"/>
              </w:rPr>
              <w:t xml:space="preserve">W ramach  Koła biblioteczno-teatralnego współpracowano z: </w:t>
            </w:r>
          </w:p>
          <w:p w:rsidR="00E65E4B" w:rsidRPr="00E65E4B" w:rsidRDefault="00E65E4B" w:rsidP="00E65E4B">
            <w:pPr>
              <w:spacing w:after="0" w:line="240" w:lineRule="auto"/>
              <w:rPr>
                <w:sz w:val="20"/>
                <w:szCs w:val="20"/>
              </w:rPr>
            </w:pPr>
            <w:r w:rsidRPr="00E65E4B">
              <w:rPr>
                <w:sz w:val="20"/>
                <w:szCs w:val="20"/>
              </w:rPr>
              <w:t xml:space="preserve">- Szkołą Podstawową nr 4 w Pszczynie, </w:t>
            </w:r>
          </w:p>
          <w:p w:rsidR="00E65E4B" w:rsidRPr="00E65E4B" w:rsidRDefault="00E65E4B" w:rsidP="00E65E4B">
            <w:pPr>
              <w:spacing w:after="0" w:line="240" w:lineRule="auto"/>
              <w:rPr>
                <w:sz w:val="20"/>
                <w:szCs w:val="20"/>
              </w:rPr>
            </w:pPr>
            <w:r w:rsidRPr="00E65E4B">
              <w:rPr>
                <w:sz w:val="20"/>
                <w:szCs w:val="20"/>
              </w:rPr>
              <w:t xml:space="preserve">- Biblioteką Miejską w Pszczynie, </w:t>
            </w:r>
          </w:p>
          <w:p w:rsidR="00E65E4B" w:rsidRPr="00E65E4B" w:rsidRDefault="00E65E4B" w:rsidP="00E65E4B">
            <w:pPr>
              <w:spacing w:after="0" w:line="240" w:lineRule="auto"/>
              <w:rPr>
                <w:sz w:val="20"/>
                <w:szCs w:val="20"/>
              </w:rPr>
            </w:pPr>
            <w:r w:rsidRPr="00E65E4B">
              <w:rPr>
                <w:sz w:val="20"/>
                <w:szCs w:val="20"/>
              </w:rPr>
              <w:t>- Biblioteką Pedagogiczną</w:t>
            </w:r>
            <w:r w:rsidR="006645A0" w:rsidRPr="00E65E4B">
              <w:rPr>
                <w:sz w:val="20"/>
                <w:szCs w:val="20"/>
              </w:rPr>
              <w:t xml:space="preserve"> w Pszczynie, </w:t>
            </w:r>
          </w:p>
          <w:p w:rsidR="00E65E4B" w:rsidRPr="00E65E4B" w:rsidRDefault="00E65E4B" w:rsidP="00E65E4B">
            <w:pPr>
              <w:spacing w:after="0" w:line="240" w:lineRule="auto"/>
              <w:rPr>
                <w:sz w:val="20"/>
                <w:szCs w:val="20"/>
              </w:rPr>
            </w:pPr>
            <w:r w:rsidRPr="00E65E4B">
              <w:rPr>
                <w:sz w:val="20"/>
                <w:szCs w:val="20"/>
              </w:rPr>
              <w:t>- Pszczyńskim</w:t>
            </w:r>
            <w:r w:rsidR="003344AD" w:rsidRPr="00E65E4B">
              <w:rPr>
                <w:sz w:val="20"/>
                <w:szCs w:val="20"/>
              </w:rPr>
              <w:t xml:space="preserve"> Centrum Kultury, </w:t>
            </w:r>
          </w:p>
          <w:p w:rsidR="00E65E4B" w:rsidRPr="00E65E4B" w:rsidRDefault="00E65E4B" w:rsidP="00E65E4B">
            <w:pPr>
              <w:spacing w:after="0" w:line="240" w:lineRule="auto"/>
              <w:rPr>
                <w:sz w:val="20"/>
                <w:szCs w:val="20"/>
              </w:rPr>
            </w:pPr>
            <w:r w:rsidRPr="00E65E4B">
              <w:rPr>
                <w:sz w:val="20"/>
                <w:szCs w:val="20"/>
              </w:rPr>
              <w:t xml:space="preserve">- </w:t>
            </w:r>
            <w:r w:rsidR="003344AD" w:rsidRPr="00E65E4B">
              <w:rPr>
                <w:sz w:val="20"/>
                <w:szCs w:val="20"/>
              </w:rPr>
              <w:t>Teatr</w:t>
            </w:r>
            <w:r w:rsidRPr="00E65E4B">
              <w:rPr>
                <w:sz w:val="20"/>
                <w:szCs w:val="20"/>
              </w:rPr>
              <w:t>em</w:t>
            </w:r>
            <w:r w:rsidR="003344AD" w:rsidRPr="00E65E4B">
              <w:rPr>
                <w:sz w:val="20"/>
                <w:szCs w:val="20"/>
              </w:rPr>
              <w:t xml:space="preserve"> Polski w Bielsku Białej, </w:t>
            </w:r>
          </w:p>
          <w:p w:rsidR="006645A0" w:rsidRPr="00E65E4B" w:rsidRDefault="00E65E4B" w:rsidP="00E65E4B">
            <w:pPr>
              <w:spacing w:after="0" w:line="240" w:lineRule="auto"/>
            </w:pPr>
            <w:r w:rsidRPr="00E65E4B">
              <w:rPr>
                <w:sz w:val="20"/>
                <w:szCs w:val="20"/>
              </w:rPr>
              <w:t>- rodzicami</w:t>
            </w:r>
            <w:r>
              <w:rPr>
                <w:sz w:val="20"/>
                <w:szCs w:val="20"/>
              </w:rPr>
              <w:t>.</w:t>
            </w:r>
            <w:r w:rsidR="003344AD" w:rsidRPr="00E65E4B">
              <w:t xml:space="preserve"> </w:t>
            </w:r>
          </w:p>
          <w:p w:rsidR="006645A0" w:rsidRDefault="006645A0" w:rsidP="00E65E4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645A0" w:rsidRPr="006645A0" w:rsidRDefault="006645A0" w:rsidP="00E65E4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2. </w:t>
            </w:r>
            <w:r w:rsidRPr="006645A0">
              <w:rPr>
                <w:rFonts w:ascii="Calibri" w:eastAsia="Calibri" w:hAnsi="Calibri" w:cs="Times New Roman"/>
                <w:sz w:val="20"/>
                <w:szCs w:val="20"/>
              </w:rPr>
              <w:t xml:space="preserve">W ramach  Szkolnego Koła </w:t>
            </w:r>
            <w:proofErr w:type="spellStart"/>
            <w:r w:rsidRPr="006645A0">
              <w:rPr>
                <w:rFonts w:ascii="Calibri" w:eastAsia="Calibri" w:hAnsi="Calibri" w:cs="Times New Roman"/>
                <w:sz w:val="20"/>
                <w:szCs w:val="20"/>
              </w:rPr>
              <w:t>Wolontariackiego</w:t>
            </w:r>
            <w:proofErr w:type="spellEnd"/>
            <w:r w:rsidRPr="006645A0">
              <w:rPr>
                <w:rFonts w:ascii="Calibri" w:eastAsia="Calibri" w:hAnsi="Calibri" w:cs="Times New Roman"/>
                <w:sz w:val="20"/>
                <w:szCs w:val="20"/>
              </w:rPr>
              <w:t xml:space="preserve"> nawiązana jest stała współpraca z:                                                                                         </w:t>
            </w:r>
          </w:p>
          <w:p w:rsidR="006645A0" w:rsidRPr="006645A0" w:rsidRDefault="006645A0" w:rsidP="00E65E4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- </w:t>
            </w:r>
            <w:r w:rsidRPr="006645A0">
              <w:rPr>
                <w:rFonts w:ascii="Calibri" w:eastAsia="Calibri" w:hAnsi="Calibri" w:cs="Times New Roman"/>
                <w:sz w:val="20"/>
                <w:szCs w:val="20"/>
              </w:rPr>
              <w:t>Świetlicą Terapeutyczną Polskie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go Stowarzyszenia na Rzecz Osób</w:t>
            </w:r>
            <w:r w:rsidRPr="006645A0">
              <w:rPr>
                <w:rFonts w:ascii="Calibri" w:eastAsia="Calibri" w:hAnsi="Calibri" w:cs="Times New Roman"/>
                <w:sz w:val="20"/>
                <w:szCs w:val="20"/>
              </w:rPr>
              <w:t xml:space="preserve"> z Niepełnosprawnością Intelektualną w Pszczynie,</w:t>
            </w:r>
          </w:p>
          <w:p w:rsidR="006645A0" w:rsidRPr="006645A0" w:rsidRDefault="006645A0" w:rsidP="00E65E4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- </w:t>
            </w:r>
            <w:r w:rsidRPr="006645A0">
              <w:rPr>
                <w:rFonts w:ascii="Calibri" w:eastAsia="Calibri" w:hAnsi="Calibri" w:cs="Times New Roman"/>
                <w:sz w:val="20"/>
                <w:szCs w:val="20"/>
              </w:rPr>
              <w:t>Świetlicą Socjoterapeutyczna przy Parafii Wszystkich Świętych w Pszczynie,</w:t>
            </w:r>
          </w:p>
          <w:p w:rsidR="006645A0" w:rsidRPr="006645A0" w:rsidRDefault="006645A0" w:rsidP="00E65E4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- </w:t>
            </w:r>
            <w:r w:rsidRPr="006645A0">
              <w:rPr>
                <w:rFonts w:ascii="Calibri" w:eastAsia="Calibri" w:hAnsi="Calibri" w:cs="Times New Roman"/>
                <w:sz w:val="20"/>
                <w:szCs w:val="20"/>
              </w:rPr>
              <w:t>Organizatorem Rodzinnej Pieczy Zastępczej w Pszczynie,</w:t>
            </w:r>
          </w:p>
          <w:p w:rsidR="006645A0" w:rsidRPr="006645A0" w:rsidRDefault="006645A0" w:rsidP="00E65E4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- </w:t>
            </w:r>
            <w:r w:rsidRPr="006645A0">
              <w:rPr>
                <w:rFonts w:ascii="Calibri" w:eastAsia="Calibri" w:hAnsi="Calibri" w:cs="Times New Roman"/>
                <w:sz w:val="20"/>
                <w:szCs w:val="20"/>
              </w:rPr>
              <w:t>Szkołą Podstawową nr 4 w Pszczynie,</w:t>
            </w:r>
          </w:p>
          <w:p w:rsidR="006645A0" w:rsidRPr="006645A0" w:rsidRDefault="006645A0" w:rsidP="00E65E4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- </w:t>
            </w:r>
            <w:r w:rsidRPr="006645A0">
              <w:rPr>
                <w:rFonts w:ascii="Calibri" w:eastAsia="Calibri" w:hAnsi="Calibri" w:cs="Times New Roman"/>
                <w:sz w:val="20"/>
                <w:szCs w:val="20"/>
              </w:rPr>
              <w:t>Fundacją „Zwierzęca Arkadia” w Jankowicach</w:t>
            </w:r>
          </w:p>
          <w:p w:rsidR="006645A0" w:rsidRDefault="006645A0" w:rsidP="00E65E4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- </w:t>
            </w:r>
            <w:r w:rsidRPr="006645A0">
              <w:rPr>
                <w:rFonts w:ascii="Calibri" w:eastAsia="Calibri" w:hAnsi="Calibri" w:cs="Times New Roman"/>
                <w:sz w:val="20"/>
                <w:szCs w:val="20"/>
              </w:rPr>
              <w:t>Pogotowiem Rodzinnym w Pszczynie,</w:t>
            </w:r>
          </w:p>
          <w:p w:rsidR="006645A0" w:rsidRPr="006645A0" w:rsidRDefault="006645A0" w:rsidP="00E65E4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 Domem</w:t>
            </w:r>
            <w:r w:rsidRPr="006645A0">
              <w:rPr>
                <w:rFonts w:ascii="Calibri" w:eastAsia="Calibri" w:hAnsi="Calibri" w:cs="Times New Roman"/>
                <w:sz w:val="20"/>
                <w:szCs w:val="20"/>
              </w:rPr>
              <w:t xml:space="preserve"> Pomocy Społecznej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w Pszczynie</w:t>
            </w:r>
            <w:r w:rsidRPr="006645A0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</w:tbl>
    <w:p w:rsidR="006645A0" w:rsidRDefault="006645A0" w:rsidP="00E65E4B">
      <w:pPr>
        <w:spacing w:after="0" w:line="240" w:lineRule="auto"/>
      </w:pPr>
    </w:p>
    <w:p w:rsidR="00BF5EE7" w:rsidRDefault="00BF5EE7" w:rsidP="00E65E4B">
      <w:pPr>
        <w:spacing w:after="0" w:line="240" w:lineRule="auto"/>
      </w:pPr>
    </w:p>
    <w:p w:rsidR="00BF5EE7" w:rsidRDefault="00BF5EE7" w:rsidP="00E65E4B">
      <w:pPr>
        <w:spacing w:after="0" w:line="240" w:lineRule="auto"/>
      </w:pPr>
    </w:p>
    <w:p w:rsidR="00BF5EE7" w:rsidRDefault="00BF5EE7" w:rsidP="00BF5EE7">
      <w:pPr>
        <w:spacing w:after="0" w:line="240" w:lineRule="auto"/>
        <w:ind w:left="5664"/>
      </w:pPr>
      <w:bookmarkStart w:id="0" w:name="_GoBack"/>
      <w:bookmarkEnd w:id="0"/>
    </w:p>
    <w:p w:rsidR="00BF5EE7" w:rsidRDefault="00BF5EE7" w:rsidP="00BF5EE7">
      <w:pPr>
        <w:spacing w:after="0" w:line="240" w:lineRule="auto"/>
        <w:ind w:left="5664"/>
      </w:pPr>
      <w:r>
        <w:t>Beata Kudala</w:t>
      </w:r>
    </w:p>
    <w:p w:rsidR="00BF5EE7" w:rsidRDefault="00BF5EE7" w:rsidP="00BF5EE7">
      <w:pPr>
        <w:spacing w:after="0" w:line="240" w:lineRule="auto"/>
        <w:ind w:left="5664"/>
      </w:pPr>
      <w:r>
        <w:t>wicedyrektor Publicznego Gimnazjum nr 4 w Pszczynie</w:t>
      </w:r>
    </w:p>
    <w:sectPr w:rsidR="00BF5EE7" w:rsidSect="005A6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5EFF"/>
    <w:multiLevelType w:val="hybridMultilevel"/>
    <w:tmpl w:val="A24AA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2793"/>
    <w:multiLevelType w:val="hybridMultilevel"/>
    <w:tmpl w:val="43CC5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91B6D"/>
    <w:multiLevelType w:val="hybridMultilevel"/>
    <w:tmpl w:val="693450AA"/>
    <w:lvl w:ilvl="0" w:tplc="E36AEA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548E5"/>
    <w:multiLevelType w:val="hybridMultilevel"/>
    <w:tmpl w:val="16868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928F9"/>
    <w:multiLevelType w:val="hybridMultilevel"/>
    <w:tmpl w:val="4678B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304E4"/>
    <w:multiLevelType w:val="hybridMultilevel"/>
    <w:tmpl w:val="F1D04D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D827BA"/>
    <w:multiLevelType w:val="hybridMultilevel"/>
    <w:tmpl w:val="E0FA9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16"/>
    <w:rsid w:val="00063429"/>
    <w:rsid w:val="000A3BD4"/>
    <w:rsid w:val="0013228B"/>
    <w:rsid w:val="00271AF9"/>
    <w:rsid w:val="002E4785"/>
    <w:rsid w:val="0032755F"/>
    <w:rsid w:val="003344AD"/>
    <w:rsid w:val="00373B0E"/>
    <w:rsid w:val="00375005"/>
    <w:rsid w:val="003F4807"/>
    <w:rsid w:val="004251B6"/>
    <w:rsid w:val="00454505"/>
    <w:rsid w:val="004A03AF"/>
    <w:rsid w:val="004A4CF5"/>
    <w:rsid w:val="004D527D"/>
    <w:rsid w:val="005239CA"/>
    <w:rsid w:val="005A6B47"/>
    <w:rsid w:val="006645A0"/>
    <w:rsid w:val="00706E4D"/>
    <w:rsid w:val="00753D8A"/>
    <w:rsid w:val="007F5BA8"/>
    <w:rsid w:val="00850B16"/>
    <w:rsid w:val="00956EC5"/>
    <w:rsid w:val="00A61D13"/>
    <w:rsid w:val="00BB060F"/>
    <w:rsid w:val="00BF5EE7"/>
    <w:rsid w:val="00C83A0A"/>
    <w:rsid w:val="00E65E4B"/>
    <w:rsid w:val="00F345F6"/>
    <w:rsid w:val="00F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0B1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51B6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527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645A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0B1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51B6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527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645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Sopot-Zembok</dc:creator>
  <cp:lastModifiedBy>user</cp:lastModifiedBy>
  <cp:revision>20</cp:revision>
  <cp:lastPrinted>2016-10-24T11:24:00Z</cp:lastPrinted>
  <dcterms:created xsi:type="dcterms:W3CDTF">2016-10-24T08:32:00Z</dcterms:created>
  <dcterms:modified xsi:type="dcterms:W3CDTF">2016-10-25T11:31:00Z</dcterms:modified>
</cp:coreProperties>
</file>